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5F05E" w14:textId="5FFA0EF3" w:rsidR="008C43BC" w:rsidRPr="00AB6650" w:rsidRDefault="0031088E" w:rsidP="008C43BC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B6650">
        <w:rPr>
          <w:rFonts w:ascii="Arial" w:hAnsi="Arial" w:cs="Arial"/>
          <w:b/>
          <w:u w:val="single"/>
        </w:rPr>
        <w:t xml:space="preserve">Załącznik nr </w:t>
      </w:r>
      <w:r w:rsidR="00C51F06">
        <w:rPr>
          <w:rFonts w:ascii="Arial" w:hAnsi="Arial" w:cs="Arial"/>
          <w:b/>
          <w:u w:val="single"/>
        </w:rPr>
        <w:t>1</w:t>
      </w:r>
      <w:r w:rsidRPr="0031088E">
        <w:rPr>
          <w:rFonts w:ascii="Arial" w:hAnsi="Arial" w:cs="Arial"/>
          <w:b/>
          <w:u w:val="single"/>
        </w:rPr>
        <w:t xml:space="preserve"> do Zapytania ofertowego nr </w:t>
      </w:r>
      <w:r w:rsidR="00F9255D">
        <w:rPr>
          <w:rFonts w:ascii="Arial" w:hAnsi="Arial" w:cs="Arial"/>
          <w:b/>
          <w:u w:val="single"/>
        </w:rPr>
        <w:t>6/01.01/4/2026</w:t>
      </w:r>
      <w:r w:rsidR="00E44EF9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</w:rPr>
        <w:t xml:space="preserve">- </w:t>
      </w:r>
      <w:r w:rsidR="008C43BC" w:rsidRPr="00AB6650">
        <w:rPr>
          <w:rFonts w:ascii="Arial" w:hAnsi="Arial" w:cs="Arial"/>
        </w:rPr>
        <w:t xml:space="preserve"> </w:t>
      </w:r>
      <w:r w:rsidR="008C43BC" w:rsidRPr="0031088E">
        <w:rPr>
          <w:rFonts w:ascii="Arial" w:hAnsi="Arial" w:cs="Arial"/>
          <w:bCs/>
        </w:rPr>
        <w:t>Formularz ofertowy</w:t>
      </w:r>
      <w:r w:rsidR="008C43BC" w:rsidRPr="00AB6650">
        <w:rPr>
          <w:rFonts w:ascii="Arial" w:hAnsi="Arial" w:cs="Arial"/>
        </w:rPr>
        <w:t xml:space="preserve"> – wzór</w:t>
      </w:r>
    </w:p>
    <w:p w14:paraId="25B3143A" w14:textId="77777777" w:rsidR="008C43BC" w:rsidRPr="00AB6650" w:rsidRDefault="008C43BC" w:rsidP="008C43BC">
      <w:pPr>
        <w:pStyle w:val="Default"/>
        <w:rPr>
          <w:sz w:val="22"/>
          <w:szCs w:val="22"/>
        </w:rPr>
      </w:pPr>
    </w:p>
    <w:p w14:paraId="621BB2E2" w14:textId="77777777" w:rsidR="008C43BC" w:rsidRPr="00AB6650" w:rsidRDefault="008C43BC" w:rsidP="008C43BC">
      <w:pPr>
        <w:pStyle w:val="Default"/>
        <w:rPr>
          <w:sz w:val="22"/>
          <w:szCs w:val="22"/>
        </w:rPr>
      </w:pPr>
    </w:p>
    <w:p w14:paraId="2F037A03" w14:textId="77777777" w:rsidR="008C43BC" w:rsidRPr="00AB6650" w:rsidRDefault="008C43BC" w:rsidP="008C43BC">
      <w:pPr>
        <w:tabs>
          <w:tab w:val="left" w:pos="284"/>
        </w:tabs>
        <w:ind w:left="3686"/>
        <w:jc w:val="right"/>
        <w:rPr>
          <w:rFonts w:ascii="Arial" w:hAnsi="Arial" w:cs="Arial"/>
          <w:u w:val="single"/>
        </w:rPr>
      </w:pPr>
      <w:r w:rsidRPr="00AB6650">
        <w:rPr>
          <w:rFonts w:ascii="Arial" w:hAnsi="Arial" w:cs="Arial"/>
          <w:u w:val="single"/>
        </w:rPr>
        <w:t>Oferta dla:</w:t>
      </w:r>
    </w:p>
    <w:p w14:paraId="102C5A01" w14:textId="619C352B" w:rsidR="0058608E" w:rsidRPr="0058608E" w:rsidRDefault="002A1DA4" w:rsidP="0058608E">
      <w:pPr>
        <w:tabs>
          <w:tab w:val="left" w:pos="284"/>
        </w:tabs>
        <w:jc w:val="right"/>
        <w:rPr>
          <w:rFonts w:ascii="Arial" w:hAnsi="Arial" w:cs="Arial"/>
          <w:b/>
        </w:rPr>
      </w:pPr>
      <w:bookmarkStart w:id="0" w:name="_Hlk188220272"/>
      <w:r w:rsidRPr="002A1DA4">
        <w:rPr>
          <w:rFonts w:ascii="Arial" w:hAnsi="Arial" w:cs="Arial"/>
          <w:b/>
        </w:rPr>
        <w:t>AIFO COMPONENTS SPÓŁKA Z OGRANICZONĄ ODPOWIEDZIALNOŚCIĄ SPÓŁKA KOMANDYTOWO-AKCYJNA</w:t>
      </w:r>
    </w:p>
    <w:p w14:paraId="3D988AB2" w14:textId="33C9613C" w:rsidR="002A1DA4" w:rsidRPr="002A1DA4" w:rsidRDefault="002A1DA4" w:rsidP="002A1DA4">
      <w:pPr>
        <w:tabs>
          <w:tab w:val="left" w:pos="284"/>
        </w:tabs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Ul. </w:t>
      </w:r>
      <w:r w:rsidRPr="002A1DA4">
        <w:rPr>
          <w:rFonts w:ascii="Arial" w:hAnsi="Arial" w:cs="Arial"/>
          <w:bCs/>
        </w:rPr>
        <w:t>Łany 23</w:t>
      </w:r>
    </w:p>
    <w:p w14:paraId="7012F49A" w14:textId="200DB265" w:rsidR="0058608E" w:rsidRPr="0058608E" w:rsidRDefault="002A1DA4" w:rsidP="002A1DA4">
      <w:pPr>
        <w:tabs>
          <w:tab w:val="left" w:pos="284"/>
        </w:tabs>
        <w:jc w:val="right"/>
        <w:rPr>
          <w:rFonts w:ascii="Arial" w:hAnsi="Arial" w:cs="Arial"/>
          <w:bCs/>
        </w:rPr>
      </w:pPr>
      <w:r w:rsidRPr="002A1DA4">
        <w:rPr>
          <w:rFonts w:ascii="Arial" w:hAnsi="Arial" w:cs="Arial"/>
          <w:bCs/>
        </w:rPr>
        <w:t>32-700 Bochnia</w:t>
      </w:r>
    </w:p>
    <w:p w14:paraId="3363D33C" w14:textId="7297FF0F" w:rsidR="008C43BC" w:rsidRDefault="0058608E" w:rsidP="0058608E">
      <w:pPr>
        <w:tabs>
          <w:tab w:val="left" w:pos="284"/>
        </w:tabs>
        <w:jc w:val="right"/>
        <w:rPr>
          <w:rFonts w:ascii="Arial" w:hAnsi="Arial" w:cs="Arial"/>
          <w:b/>
        </w:rPr>
      </w:pPr>
      <w:r w:rsidRPr="0058608E">
        <w:rPr>
          <w:rFonts w:ascii="Arial" w:hAnsi="Arial" w:cs="Arial"/>
          <w:bCs/>
        </w:rPr>
        <w:t>NIP:</w:t>
      </w:r>
      <w:r w:rsidRPr="0058608E">
        <w:rPr>
          <w:rFonts w:ascii="Arial" w:hAnsi="Arial" w:cs="Arial"/>
          <w:b/>
        </w:rPr>
        <w:t xml:space="preserve"> </w:t>
      </w:r>
      <w:r w:rsidR="002A1DA4" w:rsidRPr="002A1DA4">
        <w:rPr>
          <w:rFonts w:ascii="Arial" w:hAnsi="Arial" w:cs="Arial"/>
          <w:b/>
        </w:rPr>
        <w:t>8681855177</w:t>
      </w:r>
    </w:p>
    <w:bookmarkEnd w:id="0"/>
    <w:p w14:paraId="40A0D5EC" w14:textId="77777777" w:rsidR="00243FD1" w:rsidRPr="00AB6650" w:rsidRDefault="00243FD1" w:rsidP="00243FD1">
      <w:pPr>
        <w:tabs>
          <w:tab w:val="left" w:pos="284"/>
        </w:tabs>
        <w:rPr>
          <w:rFonts w:ascii="Arial" w:hAnsi="Arial" w:cs="Arial"/>
        </w:rPr>
      </w:pPr>
    </w:p>
    <w:p w14:paraId="17AB6C48" w14:textId="77777777" w:rsidR="008C43BC" w:rsidRPr="00AB6650" w:rsidRDefault="008C43BC" w:rsidP="008C43BC">
      <w:pPr>
        <w:spacing w:after="0"/>
        <w:jc w:val="center"/>
        <w:outlineLvl w:val="0"/>
        <w:rPr>
          <w:rFonts w:ascii="Arial" w:eastAsia="Trebuchet MS" w:hAnsi="Arial" w:cs="Arial"/>
          <w:b/>
        </w:rPr>
      </w:pPr>
      <w:r w:rsidRPr="00AB6650">
        <w:rPr>
          <w:rFonts w:ascii="Arial" w:eastAsia="Trebuchet MS" w:hAnsi="Arial" w:cs="Arial"/>
          <w:b/>
        </w:rPr>
        <w:t>FORMULARZ OFERTOWY DO ZAPYTANIA OFERTOWEGO</w:t>
      </w:r>
    </w:p>
    <w:p w14:paraId="2665C493" w14:textId="364F7BD9" w:rsidR="008C43BC" w:rsidRPr="00AB6650" w:rsidRDefault="008C43BC" w:rsidP="008C43BC">
      <w:pPr>
        <w:spacing w:after="0"/>
        <w:jc w:val="center"/>
        <w:outlineLvl w:val="0"/>
        <w:rPr>
          <w:rFonts w:ascii="Arial" w:eastAsia="Trebuchet MS" w:hAnsi="Arial" w:cs="Arial"/>
          <w:b/>
        </w:rPr>
      </w:pPr>
      <w:r w:rsidRPr="00AB6650">
        <w:rPr>
          <w:rFonts w:ascii="Arial" w:eastAsia="Trebuchet MS" w:hAnsi="Arial" w:cs="Arial"/>
          <w:b/>
        </w:rPr>
        <w:t xml:space="preserve">NR </w:t>
      </w:r>
      <w:r w:rsidR="00F9255D">
        <w:rPr>
          <w:rFonts w:ascii="Arial" w:eastAsia="Trebuchet MS" w:hAnsi="Arial" w:cs="Arial"/>
          <w:b/>
        </w:rPr>
        <w:t>6/01.01/4/2026</w:t>
      </w:r>
    </w:p>
    <w:p w14:paraId="2932FAA5" w14:textId="700A4DC5" w:rsidR="008C43BC" w:rsidRPr="00AB6650" w:rsidRDefault="000F7DE9" w:rsidP="008C43BC">
      <w:pPr>
        <w:spacing w:after="0"/>
        <w:jc w:val="center"/>
        <w:outlineLvl w:val="0"/>
        <w:rPr>
          <w:rFonts w:ascii="Arial" w:eastAsia="Trebuchet MS" w:hAnsi="Arial" w:cs="Arial"/>
        </w:rPr>
      </w:pPr>
      <w:r w:rsidRPr="000F7DE9">
        <w:rPr>
          <w:rFonts w:ascii="Arial" w:eastAsia="Trebuchet MS" w:hAnsi="Arial" w:cs="Arial"/>
        </w:rPr>
        <w:t>ZAKUP ŚRODKÓW TRWAŁYCH</w:t>
      </w:r>
    </w:p>
    <w:p w14:paraId="23C64B1C" w14:textId="77777777" w:rsidR="008C43BC" w:rsidRPr="00AB6650" w:rsidRDefault="008C43BC" w:rsidP="008C43BC">
      <w:pPr>
        <w:spacing w:after="0" w:line="240" w:lineRule="auto"/>
        <w:rPr>
          <w:rFonts w:ascii="Arial" w:hAnsi="Arial" w:cs="Arial"/>
        </w:rPr>
      </w:pPr>
    </w:p>
    <w:p w14:paraId="093C295F" w14:textId="77777777" w:rsidR="008C43BC" w:rsidRPr="00AB6650" w:rsidRDefault="008C43BC" w:rsidP="008C43BC">
      <w:pPr>
        <w:spacing w:after="0" w:line="240" w:lineRule="auto"/>
        <w:rPr>
          <w:rFonts w:ascii="Arial" w:hAnsi="Arial" w:cs="Arial"/>
        </w:rPr>
      </w:pPr>
    </w:p>
    <w:p w14:paraId="77A1E06E" w14:textId="77777777" w:rsidR="008C43BC" w:rsidRPr="00AB6650" w:rsidRDefault="008C43BC" w:rsidP="008C43BC">
      <w:pPr>
        <w:spacing w:after="0" w:line="240" w:lineRule="auto"/>
        <w:rPr>
          <w:rFonts w:ascii="Arial" w:hAnsi="Arial" w:cs="Arial"/>
        </w:rPr>
      </w:pPr>
    </w:p>
    <w:p w14:paraId="28861781" w14:textId="5BC87D43" w:rsidR="002A1DA4" w:rsidRPr="00AB6650" w:rsidRDefault="002A1DA4" w:rsidP="002A1DA4">
      <w:pPr>
        <w:spacing w:after="0" w:line="240" w:lineRule="auto"/>
        <w:jc w:val="both"/>
        <w:rPr>
          <w:rFonts w:ascii="Arial" w:hAnsi="Arial" w:cs="Arial"/>
          <w:b/>
        </w:rPr>
      </w:pPr>
      <w:r w:rsidRPr="00AB6650">
        <w:rPr>
          <w:rFonts w:ascii="Arial" w:hAnsi="Arial" w:cs="Arial"/>
        </w:rPr>
        <w:t xml:space="preserve">W odpowiedzi na </w:t>
      </w:r>
      <w:r w:rsidRPr="00AB6650">
        <w:rPr>
          <w:rFonts w:ascii="Arial" w:hAnsi="Arial" w:cs="Arial"/>
          <w:b/>
        </w:rPr>
        <w:t>ZAPYTANIE OFERTOWE</w:t>
      </w:r>
      <w:r w:rsidRPr="00AB6650">
        <w:rPr>
          <w:rFonts w:ascii="Arial" w:hAnsi="Arial" w:cs="Arial"/>
        </w:rPr>
        <w:t xml:space="preserve"> NR </w:t>
      </w:r>
      <w:r w:rsidR="00F9255D">
        <w:rPr>
          <w:rFonts w:ascii="Arial" w:hAnsi="Arial" w:cs="Arial"/>
          <w:b/>
        </w:rPr>
        <w:t>6/01.01/4/2026</w:t>
      </w:r>
      <w:r w:rsidR="00E44EF9" w:rsidRPr="004044DE">
        <w:rPr>
          <w:rFonts w:ascii="Arial" w:hAnsi="Arial" w:cs="Arial"/>
          <w:b/>
        </w:rPr>
        <w:t xml:space="preserve"> </w:t>
      </w:r>
      <w:r w:rsidRPr="004044DE">
        <w:rPr>
          <w:rFonts w:ascii="Arial" w:hAnsi="Arial" w:cs="Arial"/>
        </w:rPr>
        <w:t>z dnia</w:t>
      </w:r>
      <w:r w:rsidRPr="004044DE">
        <w:rPr>
          <w:rFonts w:ascii="Arial" w:hAnsi="Arial" w:cs="Arial"/>
          <w:b/>
        </w:rPr>
        <w:t xml:space="preserve"> </w:t>
      </w:r>
      <w:r w:rsidR="00F9255D">
        <w:rPr>
          <w:rFonts w:ascii="Arial" w:hAnsi="Arial" w:cs="Arial"/>
          <w:b/>
        </w:rPr>
        <w:t>22.04</w:t>
      </w:r>
      <w:r w:rsidR="00876769">
        <w:rPr>
          <w:rFonts w:ascii="Arial" w:hAnsi="Arial" w:cs="Arial"/>
          <w:b/>
        </w:rPr>
        <w:t>.2026</w:t>
      </w:r>
      <w:r w:rsidRPr="004044DE">
        <w:rPr>
          <w:rFonts w:ascii="Arial" w:hAnsi="Arial" w:cs="Arial"/>
          <w:b/>
        </w:rPr>
        <w:t xml:space="preserve"> r.,</w:t>
      </w:r>
      <w:r w:rsidRPr="004044DE">
        <w:rPr>
          <w:rFonts w:ascii="Arial" w:hAnsi="Arial" w:cs="Arial"/>
        </w:rPr>
        <w:t xml:space="preserve"> związane z </w:t>
      </w:r>
      <w:r w:rsidR="00941B95" w:rsidRPr="004044DE">
        <w:rPr>
          <w:rFonts w:ascii="Arial" w:hAnsi="Arial" w:cs="Arial"/>
          <w:b/>
        </w:rPr>
        <w:t>ZAKUPEM ŚRODK</w:t>
      </w:r>
      <w:r w:rsidR="00941B95">
        <w:rPr>
          <w:rFonts w:ascii="Arial" w:hAnsi="Arial" w:cs="Arial"/>
          <w:b/>
        </w:rPr>
        <w:t>A</w:t>
      </w:r>
      <w:r w:rsidR="00941B95" w:rsidRPr="004044DE">
        <w:rPr>
          <w:rFonts w:ascii="Arial" w:hAnsi="Arial" w:cs="Arial"/>
          <w:b/>
        </w:rPr>
        <w:t xml:space="preserve"> TRWAŁ</w:t>
      </w:r>
      <w:r w:rsidR="00941B95">
        <w:rPr>
          <w:rFonts w:ascii="Arial" w:hAnsi="Arial" w:cs="Arial"/>
          <w:b/>
        </w:rPr>
        <w:t>EGO</w:t>
      </w:r>
      <w:r w:rsidR="00941B95" w:rsidRPr="004044DE">
        <w:rPr>
          <w:rFonts w:ascii="Arial" w:hAnsi="Arial" w:cs="Arial"/>
        </w:rPr>
        <w:t xml:space="preserve"> </w:t>
      </w:r>
      <w:r w:rsidRPr="004044DE">
        <w:rPr>
          <w:rFonts w:ascii="Arial" w:hAnsi="Arial" w:cs="Arial"/>
        </w:rPr>
        <w:t xml:space="preserve">w ramach projektu pod tytułem: </w:t>
      </w:r>
      <w:r w:rsidRPr="004044DE">
        <w:rPr>
          <w:rFonts w:ascii="Arial" w:hAnsi="Arial" w:cs="Arial"/>
          <w:bCs/>
        </w:rPr>
        <w:t xml:space="preserve">„Wzrost konkurencyjności przedsiębiorstwa AIFO COMPONENTS sp. z o.o. S.K.A. poprzez wdrożenie innowacji produktowej”, na którego realizację zostało przyznane dofinansowanie ze środków Unii Europejskiej z Programu Fundusze Europejskie dla Nowoczesnej Gospodarki na lata 2021-2027, Priorytetu Wsparcie dla przedsiębiorców, Działania Ścieżka SMART, Naboru </w:t>
      </w:r>
      <w:r w:rsidRPr="002A1DA4">
        <w:rPr>
          <w:rFonts w:ascii="Arial" w:hAnsi="Arial" w:cs="Arial"/>
          <w:bCs/>
        </w:rPr>
        <w:t>nr FENG.01.01-IP.02-001/24</w:t>
      </w:r>
      <w:r w:rsidRPr="00356D00">
        <w:rPr>
          <w:rFonts w:ascii="Arial" w:hAnsi="Arial" w:cs="Arial"/>
          <w:bCs/>
        </w:rPr>
        <w:t>.</w:t>
      </w:r>
    </w:p>
    <w:p w14:paraId="3649F053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  <w:b/>
        </w:rPr>
      </w:pPr>
    </w:p>
    <w:p w14:paraId="4D955F9E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Tabelasiatki6kolorowa1"/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953"/>
      </w:tblGrid>
      <w:tr w:rsidR="008C43BC" w:rsidRPr="00AB6650" w14:paraId="74F241CA" w14:textId="77777777" w:rsidTr="00445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A6A6A6" w:themeFill="background1" w:themeFillShade="A6"/>
            <w:vAlign w:val="center"/>
          </w:tcPr>
          <w:p w14:paraId="76820477" w14:textId="77777777" w:rsidR="008C43BC" w:rsidRPr="00AB6650" w:rsidRDefault="008C43BC" w:rsidP="00445310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 w:val="0"/>
              </w:rPr>
            </w:pPr>
            <w:r w:rsidRPr="00AB6650">
              <w:rPr>
                <w:rFonts w:ascii="Arial" w:eastAsia="Trebuchet MS" w:hAnsi="Arial" w:cs="Arial"/>
              </w:rPr>
              <w:t>Dane oferenta</w:t>
            </w:r>
          </w:p>
        </w:tc>
      </w:tr>
      <w:tr w:rsidR="008C43BC" w:rsidRPr="00AB6650" w14:paraId="308AD5C7" w14:textId="77777777" w:rsidTr="00445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</w:tcPr>
          <w:p w14:paraId="0CD2C644" w14:textId="77777777" w:rsidR="008C43BC" w:rsidRPr="00AB6650" w:rsidRDefault="008C43BC" w:rsidP="00445310">
            <w:pPr>
              <w:tabs>
                <w:tab w:val="left" w:pos="284"/>
              </w:tabs>
              <w:jc w:val="right"/>
              <w:rPr>
                <w:rFonts w:ascii="Arial" w:eastAsia="Trebuchet MS" w:hAnsi="Arial" w:cs="Arial"/>
              </w:rPr>
            </w:pPr>
            <w:r w:rsidRPr="00AB6650">
              <w:rPr>
                <w:rFonts w:ascii="Arial" w:hAnsi="Arial" w:cs="Arial"/>
                <w:b w:val="0"/>
                <w:bCs w:val="0"/>
              </w:rPr>
              <w:t>Nazwa</w:t>
            </w:r>
          </w:p>
        </w:tc>
        <w:tc>
          <w:tcPr>
            <w:tcW w:w="5953" w:type="dxa"/>
            <w:shd w:val="clear" w:color="auto" w:fill="auto"/>
          </w:tcPr>
          <w:p w14:paraId="0D0CD721" w14:textId="77777777" w:rsidR="008C43BC" w:rsidRPr="00AB6650" w:rsidRDefault="008C43BC" w:rsidP="00445310">
            <w:pPr>
              <w:tabs>
                <w:tab w:val="left" w:pos="28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  <w:p w14:paraId="40A5B7D9" w14:textId="77777777" w:rsidR="008C43BC" w:rsidRPr="00AB6650" w:rsidRDefault="008C43BC" w:rsidP="00445310">
            <w:pPr>
              <w:tabs>
                <w:tab w:val="left" w:pos="28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8C43BC" w:rsidRPr="00AB6650" w14:paraId="721878EE" w14:textId="77777777" w:rsidTr="004453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</w:tcPr>
          <w:p w14:paraId="5937F3E1" w14:textId="77777777" w:rsidR="008C43BC" w:rsidRPr="00AB6650" w:rsidRDefault="008C43BC" w:rsidP="00445310">
            <w:pPr>
              <w:tabs>
                <w:tab w:val="left" w:pos="284"/>
              </w:tabs>
              <w:jc w:val="right"/>
              <w:rPr>
                <w:rFonts w:ascii="Arial" w:eastAsia="Trebuchet MS" w:hAnsi="Arial" w:cs="Arial"/>
              </w:rPr>
            </w:pPr>
            <w:r w:rsidRPr="00AB6650">
              <w:rPr>
                <w:rFonts w:ascii="Arial" w:hAnsi="Arial" w:cs="Arial"/>
                <w:b w:val="0"/>
                <w:bCs w:val="0"/>
              </w:rPr>
              <w:t>Adres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5293EE9B" w14:textId="77777777" w:rsidR="008C43BC" w:rsidRPr="00AB6650" w:rsidRDefault="008C43BC" w:rsidP="00445310">
            <w:pPr>
              <w:tabs>
                <w:tab w:val="left" w:pos="28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  <w:p w14:paraId="1035916B" w14:textId="77777777" w:rsidR="008C43BC" w:rsidRPr="00AB6650" w:rsidRDefault="008C43BC" w:rsidP="00445310">
            <w:pPr>
              <w:tabs>
                <w:tab w:val="left" w:pos="28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8C43BC" w:rsidRPr="00AB6650" w14:paraId="5156BC41" w14:textId="77777777" w:rsidTr="00445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</w:tcPr>
          <w:p w14:paraId="2FE4321B" w14:textId="77777777" w:rsidR="008C43BC" w:rsidRPr="00AB6650" w:rsidRDefault="008C43BC" w:rsidP="00445310">
            <w:pPr>
              <w:tabs>
                <w:tab w:val="left" w:pos="284"/>
              </w:tabs>
              <w:jc w:val="right"/>
              <w:rPr>
                <w:rFonts w:ascii="Arial" w:eastAsia="Trebuchet MS" w:hAnsi="Arial" w:cs="Arial"/>
              </w:rPr>
            </w:pPr>
            <w:r w:rsidRPr="00AB6650">
              <w:rPr>
                <w:rFonts w:ascii="Arial" w:hAnsi="Arial" w:cs="Arial"/>
                <w:b w:val="0"/>
                <w:bCs w:val="0"/>
              </w:rPr>
              <w:t>NIP</w:t>
            </w:r>
          </w:p>
        </w:tc>
        <w:tc>
          <w:tcPr>
            <w:tcW w:w="5953" w:type="dxa"/>
            <w:shd w:val="clear" w:color="auto" w:fill="auto"/>
          </w:tcPr>
          <w:p w14:paraId="60630229" w14:textId="77777777" w:rsidR="008C43BC" w:rsidRPr="00AB6650" w:rsidRDefault="008C43BC" w:rsidP="00445310">
            <w:pPr>
              <w:tabs>
                <w:tab w:val="left" w:pos="28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8C43BC" w:rsidRPr="00AB6650" w14:paraId="5B2870CD" w14:textId="77777777" w:rsidTr="00445310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</w:tcPr>
          <w:p w14:paraId="0780EFE5" w14:textId="77777777" w:rsidR="008C43BC" w:rsidRPr="00AB6650" w:rsidRDefault="008C43BC" w:rsidP="00445310">
            <w:pPr>
              <w:tabs>
                <w:tab w:val="left" w:pos="284"/>
              </w:tabs>
              <w:jc w:val="right"/>
              <w:rPr>
                <w:rFonts w:ascii="Arial" w:hAnsi="Arial" w:cs="Arial"/>
                <w:b w:val="0"/>
              </w:rPr>
            </w:pPr>
            <w:r w:rsidRPr="00AB6650">
              <w:rPr>
                <w:rFonts w:ascii="Arial" w:eastAsia="Trebuchet MS" w:hAnsi="Arial" w:cs="Arial"/>
                <w:b w:val="0"/>
              </w:rPr>
              <w:t>REGON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787FD557" w14:textId="77777777" w:rsidR="008C43BC" w:rsidRPr="00AB6650" w:rsidRDefault="008C43BC" w:rsidP="00445310">
            <w:pPr>
              <w:tabs>
                <w:tab w:val="left" w:pos="28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C43BC" w:rsidRPr="00AB6650" w14:paraId="70E03386" w14:textId="77777777" w:rsidTr="00445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A6A6A6" w:themeFill="background1" w:themeFillShade="A6"/>
            <w:vAlign w:val="center"/>
          </w:tcPr>
          <w:p w14:paraId="397C4E9A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AB6650">
              <w:rPr>
                <w:rFonts w:ascii="Arial" w:eastAsia="Trebuchet MS" w:hAnsi="Arial" w:cs="Arial"/>
              </w:rPr>
              <w:t>Dane kontaktowe</w:t>
            </w:r>
          </w:p>
        </w:tc>
      </w:tr>
      <w:tr w:rsidR="008C43BC" w:rsidRPr="00AB6650" w14:paraId="3E817A66" w14:textId="77777777" w:rsidTr="004453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</w:tcPr>
          <w:p w14:paraId="642583C1" w14:textId="77777777" w:rsidR="008C43BC" w:rsidRPr="00AB6650" w:rsidRDefault="008C43BC" w:rsidP="00445310">
            <w:pPr>
              <w:tabs>
                <w:tab w:val="left" w:pos="284"/>
              </w:tabs>
              <w:jc w:val="right"/>
              <w:rPr>
                <w:rFonts w:ascii="Arial" w:hAnsi="Arial" w:cs="Arial"/>
                <w:b w:val="0"/>
                <w:bCs w:val="0"/>
              </w:rPr>
            </w:pPr>
            <w:r w:rsidRPr="00AB6650">
              <w:rPr>
                <w:rFonts w:ascii="Arial" w:hAnsi="Arial" w:cs="Arial"/>
                <w:b w:val="0"/>
                <w:bCs w:val="0"/>
              </w:rPr>
              <w:t>Imię i nazwisko</w:t>
            </w:r>
          </w:p>
        </w:tc>
        <w:tc>
          <w:tcPr>
            <w:tcW w:w="5953" w:type="dxa"/>
          </w:tcPr>
          <w:p w14:paraId="0E3C687F" w14:textId="77777777" w:rsidR="008C43BC" w:rsidRPr="00AB6650" w:rsidRDefault="008C43BC" w:rsidP="00445310">
            <w:pPr>
              <w:tabs>
                <w:tab w:val="left" w:pos="28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C43BC" w:rsidRPr="00AB6650" w14:paraId="7E43ECB9" w14:textId="77777777" w:rsidTr="00445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</w:tcPr>
          <w:p w14:paraId="08415F9E" w14:textId="77777777" w:rsidR="008C43BC" w:rsidRPr="00AB6650" w:rsidRDefault="008C43BC" w:rsidP="00445310">
            <w:pPr>
              <w:tabs>
                <w:tab w:val="left" w:pos="284"/>
              </w:tabs>
              <w:jc w:val="right"/>
              <w:rPr>
                <w:rFonts w:ascii="Arial" w:hAnsi="Arial" w:cs="Arial"/>
                <w:b w:val="0"/>
                <w:bCs w:val="0"/>
              </w:rPr>
            </w:pPr>
            <w:r w:rsidRPr="00AB6650">
              <w:rPr>
                <w:rFonts w:ascii="Arial" w:hAnsi="Arial" w:cs="Arial"/>
                <w:b w:val="0"/>
                <w:bCs w:val="0"/>
              </w:rPr>
              <w:t>Telefon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4EFDEB97" w14:textId="77777777" w:rsidR="008C43BC" w:rsidRPr="00AB6650" w:rsidRDefault="008C43BC" w:rsidP="00445310">
            <w:pPr>
              <w:tabs>
                <w:tab w:val="left" w:pos="28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C43BC" w:rsidRPr="00AB6650" w14:paraId="5B011F94" w14:textId="77777777" w:rsidTr="0044531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</w:tcPr>
          <w:p w14:paraId="0EDD727E" w14:textId="77777777" w:rsidR="008C43BC" w:rsidRPr="00AB6650" w:rsidRDefault="008C43BC" w:rsidP="00445310">
            <w:pPr>
              <w:tabs>
                <w:tab w:val="left" w:pos="284"/>
              </w:tabs>
              <w:jc w:val="right"/>
              <w:rPr>
                <w:rFonts w:ascii="Arial" w:hAnsi="Arial" w:cs="Arial"/>
                <w:b w:val="0"/>
                <w:bCs w:val="0"/>
              </w:rPr>
            </w:pPr>
            <w:r w:rsidRPr="00AB6650">
              <w:rPr>
                <w:rFonts w:ascii="Arial" w:hAnsi="Arial" w:cs="Arial"/>
                <w:b w:val="0"/>
                <w:bCs w:val="0"/>
              </w:rPr>
              <w:t>Adres e-mail</w:t>
            </w:r>
          </w:p>
        </w:tc>
        <w:tc>
          <w:tcPr>
            <w:tcW w:w="5953" w:type="dxa"/>
          </w:tcPr>
          <w:p w14:paraId="607DF3DC" w14:textId="77777777" w:rsidR="008C43BC" w:rsidRPr="00AB6650" w:rsidRDefault="008C43BC" w:rsidP="00445310">
            <w:pPr>
              <w:tabs>
                <w:tab w:val="left" w:pos="28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552556BE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</w:rPr>
      </w:pPr>
    </w:p>
    <w:p w14:paraId="147D9908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  <w:b/>
        </w:rPr>
      </w:pPr>
    </w:p>
    <w:p w14:paraId="316491DD" w14:textId="77777777" w:rsidR="008C43BC" w:rsidRPr="00AB6650" w:rsidRDefault="008C43BC" w:rsidP="008C43BC">
      <w:pPr>
        <w:rPr>
          <w:rFonts w:ascii="Arial" w:hAnsi="Arial" w:cs="Arial"/>
          <w:b/>
        </w:rPr>
      </w:pPr>
      <w:r w:rsidRPr="00AB6650">
        <w:rPr>
          <w:rFonts w:ascii="Arial" w:hAnsi="Arial" w:cs="Arial"/>
          <w:b/>
        </w:rPr>
        <w:br w:type="page"/>
      </w:r>
    </w:p>
    <w:p w14:paraId="7A3C8979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  <w:b/>
        </w:rPr>
      </w:pPr>
    </w:p>
    <w:p w14:paraId="7F72DE04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</w:rPr>
      </w:pPr>
      <w:r w:rsidRPr="00AB6650">
        <w:rPr>
          <w:rFonts w:ascii="Arial" w:hAnsi="Arial" w:cs="Arial"/>
          <w:b/>
        </w:rPr>
        <w:t>Składamy</w:t>
      </w:r>
      <w:r w:rsidRPr="00AB6650">
        <w:rPr>
          <w:rFonts w:ascii="Arial" w:hAnsi="Arial" w:cs="Arial"/>
        </w:rPr>
        <w:t xml:space="preserve"> poniższą </w:t>
      </w:r>
      <w:r w:rsidRPr="00AB6650">
        <w:rPr>
          <w:rFonts w:ascii="Arial" w:hAnsi="Arial" w:cs="Arial"/>
          <w:b/>
        </w:rPr>
        <w:t>propozycję ofertową</w:t>
      </w:r>
      <w:r w:rsidRPr="00AB6650">
        <w:rPr>
          <w:rFonts w:ascii="Arial" w:hAnsi="Arial" w:cs="Arial"/>
        </w:rPr>
        <w:t>:</w:t>
      </w:r>
    </w:p>
    <w:p w14:paraId="1813C50B" w14:textId="77777777" w:rsidR="005927B6" w:rsidRDefault="005927B6" w:rsidP="008C43BC">
      <w:pPr>
        <w:spacing w:after="0" w:line="240" w:lineRule="auto"/>
        <w:jc w:val="both"/>
        <w:rPr>
          <w:rFonts w:ascii="Arial" w:hAnsi="Arial" w:cs="Arial"/>
        </w:rPr>
      </w:pPr>
    </w:p>
    <w:p w14:paraId="230E17F4" w14:textId="5CF3E323" w:rsidR="00913B67" w:rsidRDefault="002C561E" w:rsidP="00913B6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13B67">
        <w:rPr>
          <w:rFonts w:ascii="Arial" w:hAnsi="Arial" w:cs="Arial"/>
        </w:rPr>
        <w:t>.</w:t>
      </w:r>
    </w:p>
    <w:tbl>
      <w:tblPr>
        <w:tblStyle w:val="Tabela-Siatka"/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701"/>
        <w:gridCol w:w="1276"/>
        <w:gridCol w:w="1417"/>
        <w:gridCol w:w="1696"/>
      </w:tblGrid>
      <w:tr w:rsidR="00913B67" w:rsidRPr="004379A0" w14:paraId="39C0B063" w14:textId="77777777" w:rsidTr="00634B60">
        <w:trPr>
          <w:jc w:val="center"/>
        </w:trPr>
        <w:tc>
          <w:tcPr>
            <w:tcW w:w="2830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EB99DFD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sz w:val="20"/>
                <w:szCs w:val="20"/>
              </w:rPr>
              <w:t>Przedmiot wyceny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1EEF582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sz w:val="20"/>
                <w:szCs w:val="20"/>
              </w:rPr>
              <w:t>Cena 1 szt. netto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274D6D25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sz w:val="20"/>
                <w:szCs w:val="20"/>
              </w:rPr>
              <w:t>Ilość (szt.)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6060F403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sz w:val="20"/>
                <w:szCs w:val="20"/>
              </w:rPr>
              <w:t>Cena netto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027E138D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</w:tc>
      </w:tr>
      <w:tr w:rsidR="00913B67" w:rsidRPr="004379A0" w14:paraId="69CABBAF" w14:textId="77777777" w:rsidTr="00634B60">
        <w:trPr>
          <w:jc w:val="center"/>
        </w:trPr>
        <w:tc>
          <w:tcPr>
            <w:tcW w:w="2830" w:type="dxa"/>
            <w:shd w:val="pct12" w:color="auto" w:fill="auto"/>
          </w:tcPr>
          <w:p w14:paraId="303B873B" w14:textId="77777777" w:rsidR="00913B67" w:rsidRPr="00525430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2543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shd w:val="pct12" w:color="auto" w:fill="auto"/>
          </w:tcPr>
          <w:p w14:paraId="76BFB4ED" w14:textId="77777777" w:rsidR="00913B67" w:rsidRPr="00525430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2543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pct12" w:color="auto" w:fill="auto"/>
          </w:tcPr>
          <w:p w14:paraId="338CE7C7" w14:textId="77777777" w:rsidR="00913B67" w:rsidRPr="00525430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2543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pct12" w:color="auto" w:fill="auto"/>
          </w:tcPr>
          <w:p w14:paraId="3FA4848D" w14:textId="77777777" w:rsidR="00913B67" w:rsidRPr="00525430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2543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4 (2 x 3)</w:t>
            </w:r>
          </w:p>
        </w:tc>
        <w:tc>
          <w:tcPr>
            <w:tcW w:w="1696" w:type="dxa"/>
            <w:shd w:val="pct12" w:color="auto" w:fill="auto"/>
          </w:tcPr>
          <w:p w14:paraId="257DE519" w14:textId="77777777" w:rsidR="00913B67" w:rsidRPr="00525430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2543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5</w:t>
            </w:r>
          </w:p>
        </w:tc>
      </w:tr>
      <w:tr w:rsidR="00913B67" w:rsidRPr="004379A0" w14:paraId="7E414442" w14:textId="77777777" w:rsidTr="00634B60">
        <w:trPr>
          <w:jc w:val="center"/>
        </w:trPr>
        <w:tc>
          <w:tcPr>
            <w:tcW w:w="2830" w:type="dxa"/>
            <w:shd w:val="pct12" w:color="auto" w:fill="auto"/>
          </w:tcPr>
          <w:p w14:paraId="218F0CFB" w14:textId="77777777" w:rsidR="00913B67" w:rsidRPr="00525430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2543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WALUTA</w:t>
            </w:r>
          </w:p>
          <w:p w14:paraId="07F1BBF3" w14:textId="77777777" w:rsidR="00913B67" w:rsidRPr="00525430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2543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(PLN/EURO/USD inne)</w:t>
            </w:r>
          </w:p>
        </w:tc>
        <w:tc>
          <w:tcPr>
            <w:tcW w:w="6232" w:type="dxa"/>
            <w:gridSpan w:val="5"/>
            <w:shd w:val="pct5" w:color="auto" w:fill="auto"/>
          </w:tcPr>
          <w:p w14:paraId="5FC406AF" w14:textId="77777777" w:rsidR="00913B67" w:rsidRPr="00525430" w:rsidRDefault="00913B67" w:rsidP="00634B60">
            <w:pPr>
              <w:pStyle w:val="Akapitzlist"/>
              <w:ind w:left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25430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WALUTA:</w:t>
            </w:r>
          </w:p>
        </w:tc>
      </w:tr>
      <w:tr w:rsidR="00913B67" w:rsidRPr="004379A0" w14:paraId="62E5E2F2" w14:textId="77777777" w:rsidTr="00634B60">
        <w:trPr>
          <w:trHeight w:val="454"/>
          <w:jc w:val="center"/>
        </w:trPr>
        <w:tc>
          <w:tcPr>
            <w:tcW w:w="9062" w:type="dxa"/>
            <w:gridSpan w:val="6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28E48C44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i/>
                <w:sz w:val="20"/>
                <w:szCs w:val="20"/>
              </w:rPr>
              <w:t>KRYTERIUM OCENY OFERT</w:t>
            </w:r>
            <w:r w:rsidRPr="008A4246">
              <w:rPr>
                <w:rFonts w:ascii="Arial" w:hAnsi="Arial" w:cs="Arial"/>
                <w:i/>
                <w:sz w:val="20"/>
                <w:szCs w:val="20"/>
              </w:rPr>
              <w:t xml:space="preserve"> –</w:t>
            </w:r>
            <w:r w:rsidRPr="008A42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8A4246">
              <w:rPr>
                <w:rFonts w:ascii="Arial" w:hAnsi="Arial" w:cs="Arial"/>
                <w:b/>
                <w:i/>
                <w:smallCaps/>
                <w:sz w:val="20"/>
                <w:szCs w:val="20"/>
                <w:u w:val="single"/>
              </w:rPr>
              <w:t>CENA</w:t>
            </w:r>
            <w:r w:rsidRPr="008A42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[C</w:t>
            </w:r>
            <w:r w:rsidRPr="008A4246">
              <w:rPr>
                <w:rFonts w:ascii="Arial" w:hAnsi="Arial" w:cs="Arial"/>
                <w:i/>
                <w:sz w:val="20"/>
                <w:szCs w:val="20"/>
              </w:rPr>
              <w:t xml:space="preserve">] </w:t>
            </w:r>
            <w:r w:rsidRPr="008A4246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1"/>
            </w:r>
          </w:p>
        </w:tc>
      </w:tr>
      <w:tr w:rsidR="00913B67" w:rsidRPr="004379A0" w14:paraId="15EA7469" w14:textId="77777777" w:rsidTr="00634B60">
        <w:trPr>
          <w:trHeight w:val="456"/>
          <w:jc w:val="center"/>
        </w:trPr>
        <w:tc>
          <w:tcPr>
            <w:tcW w:w="2830" w:type="dxa"/>
            <w:shd w:val="pct5" w:color="auto" w:fill="auto"/>
            <w:vAlign w:val="center"/>
          </w:tcPr>
          <w:p w14:paraId="28403A61" w14:textId="3042CAA9" w:rsidR="00913B67" w:rsidRPr="008A4246" w:rsidRDefault="00C51F06" w:rsidP="00634B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51F06">
              <w:rPr>
                <w:rFonts w:ascii="Arial" w:hAnsi="Arial" w:cs="Arial"/>
                <w:b/>
                <w:sz w:val="20"/>
                <w:szCs w:val="20"/>
              </w:rPr>
              <w:t>Wózek widłowy z napędem elektrycznym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14:paraId="430C5442" w14:textId="77777777" w:rsidR="00913B67" w:rsidRPr="008A4246" w:rsidRDefault="00913B67" w:rsidP="00634B6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94A95" w14:textId="77777777" w:rsidR="00913B67" w:rsidRPr="008A4246" w:rsidRDefault="00913B67" w:rsidP="00634B6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E7F1178" w14:textId="77777777" w:rsidR="00913B67" w:rsidRPr="008A4246" w:rsidRDefault="00913B67" w:rsidP="00634B6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BCDEC2E" w14:textId="77777777" w:rsidR="00913B67" w:rsidRPr="008A4246" w:rsidRDefault="00913B67" w:rsidP="00634B6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B67" w:rsidRPr="004379A0" w14:paraId="6DE71A57" w14:textId="77777777" w:rsidTr="00634B60">
        <w:trPr>
          <w:trHeight w:val="456"/>
          <w:jc w:val="center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14:paraId="5E808F7F" w14:textId="77777777" w:rsidR="00913B67" w:rsidRPr="008A4246" w:rsidRDefault="00913B67" w:rsidP="00634B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sz w:val="20"/>
                <w:szCs w:val="20"/>
              </w:rPr>
              <w:t>SUMA ZAMÓWIENIA</w:t>
            </w:r>
          </w:p>
        </w:tc>
        <w:tc>
          <w:tcPr>
            <w:tcW w:w="1843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pct12" w:color="auto" w:fill="auto"/>
            <w:vAlign w:val="center"/>
          </w:tcPr>
          <w:p w14:paraId="050DF38D" w14:textId="77777777" w:rsidR="00913B67" w:rsidRPr="008A4246" w:rsidRDefault="00913B67" w:rsidP="00634B6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pct12" w:color="auto" w:fill="auto"/>
            <w:vAlign w:val="center"/>
          </w:tcPr>
          <w:p w14:paraId="034517BB" w14:textId="77777777" w:rsidR="00913B67" w:rsidRPr="008A4246" w:rsidRDefault="00913B67" w:rsidP="00634B6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CAC1A8F" w14:textId="77777777" w:rsidR="00913B67" w:rsidRPr="008A4246" w:rsidRDefault="00913B67" w:rsidP="00634B6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41838737" w14:textId="77777777" w:rsidR="00913B67" w:rsidRPr="008A4246" w:rsidRDefault="00913B67" w:rsidP="00634B6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B67" w:rsidRPr="004379A0" w14:paraId="1ED34F00" w14:textId="77777777" w:rsidTr="00634B60">
        <w:trPr>
          <w:trHeight w:val="454"/>
          <w:jc w:val="center"/>
        </w:trPr>
        <w:tc>
          <w:tcPr>
            <w:tcW w:w="9062" w:type="dxa"/>
            <w:gridSpan w:val="6"/>
            <w:shd w:val="clear" w:color="auto" w:fill="8DB3E2" w:themeFill="text2" w:themeFillTint="66"/>
            <w:vAlign w:val="center"/>
          </w:tcPr>
          <w:p w14:paraId="55EA7690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i/>
                <w:sz w:val="20"/>
                <w:szCs w:val="20"/>
              </w:rPr>
              <w:t>POZOSTAŁE KRYTERIA OCENY OFERTY</w:t>
            </w:r>
          </w:p>
        </w:tc>
      </w:tr>
      <w:tr w:rsidR="00913B67" w:rsidRPr="004379A0" w14:paraId="7B9BC74B" w14:textId="77777777" w:rsidTr="00634B60">
        <w:trPr>
          <w:trHeight w:val="454"/>
          <w:jc w:val="center"/>
        </w:trPr>
        <w:tc>
          <w:tcPr>
            <w:tcW w:w="2972" w:type="dxa"/>
            <w:gridSpan w:val="2"/>
            <w:shd w:val="clear" w:color="auto" w:fill="C6D9F1" w:themeFill="text2" w:themeFillTint="33"/>
            <w:vAlign w:val="center"/>
          </w:tcPr>
          <w:p w14:paraId="2B8A80ED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eastAsia="Trebuchet MS" w:hAnsi="Arial" w:cs="Arial"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i/>
                <w:sz w:val="20"/>
                <w:szCs w:val="20"/>
              </w:rPr>
              <w:t>Nazwa kryterium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14:paraId="7B80DA56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i/>
                <w:sz w:val="20"/>
                <w:szCs w:val="20"/>
              </w:rPr>
              <w:t>Jednostka</w:t>
            </w:r>
          </w:p>
        </w:tc>
        <w:tc>
          <w:tcPr>
            <w:tcW w:w="1276" w:type="dxa"/>
            <w:tcBorders>
              <w:bottom w:val="single" w:sz="4" w:space="0" w:color="auto"/>
              <w:tl2br w:val="nil"/>
              <w:tr2bl w:val="nil"/>
            </w:tcBorders>
            <w:shd w:val="clear" w:color="auto" w:fill="8DB3E2" w:themeFill="text2" w:themeFillTint="66"/>
            <w:vAlign w:val="center"/>
          </w:tcPr>
          <w:p w14:paraId="19451812" w14:textId="77777777" w:rsidR="00913B67" w:rsidRPr="008A4246" w:rsidRDefault="00913B67" w:rsidP="00634B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 w:rsidRPr="008A42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[*] </w:t>
            </w:r>
          </w:p>
        </w:tc>
        <w:tc>
          <w:tcPr>
            <w:tcW w:w="3113" w:type="dxa"/>
            <w:gridSpan w:val="2"/>
            <w:shd w:val="clear" w:color="auto" w:fill="C6D9F1" w:themeFill="text2" w:themeFillTint="33"/>
            <w:vAlign w:val="center"/>
          </w:tcPr>
          <w:p w14:paraId="0AB923B7" w14:textId="77777777" w:rsidR="00913B67" w:rsidRPr="008A4246" w:rsidRDefault="00913B67" w:rsidP="00634B60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4246">
              <w:rPr>
                <w:rFonts w:ascii="Arial" w:hAnsi="Arial" w:cs="Arial"/>
                <w:b/>
                <w:sz w:val="20"/>
                <w:szCs w:val="20"/>
              </w:rPr>
              <w:t>Uwaga</w:t>
            </w:r>
          </w:p>
        </w:tc>
      </w:tr>
      <w:tr w:rsidR="00913B67" w:rsidRPr="004379A0" w14:paraId="75D392A6" w14:textId="77777777" w:rsidTr="00634B60">
        <w:trPr>
          <w:trHeight w:val="63"/>
          <w:jc w:val="center"/>
        </w:trPr>
        <w:tc>
          <w:tcPr>
            <w:tcW w:w="2972" w:type="dxa"/>
            <w:gridSpan w:val="2"/>
            <w:shd w:val="clear" w:color="auto" w:fill="C6D9F1" w:themeFill="text2" w:themeFillTint="33"/>
            <w:vAlign w:val="center"/>
          </w:tcPr>
          <w:p w14:paraId="223981B5" w14:textId="08E6A68E" w:rsidR="00913B67" w:rsidRPr="0014182C" w:rsidRDefault="000E2717" w:rsidP="00634B60">
            <w:pPr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Czas gwarancji [CG]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331C12B" w14:textId="77777777" w:rsidR="00913B67" w:rsidRPr="0014182C" w:rsidRDefault="00913B67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w </w:t>
            </w: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  <w:u w:val="single"/>
              </w:rPr>
              <w:t>miesiącach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14:paraId="76CC3BE0" w14:textId="77777777" w:rsidR="00913B67" w:rsidRPr="0014182C" w:rsidRDefault="00913B67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  <w:gridSpan w:val="2"/>
            <w:shd w:val="clear" w:color="auto" w:fill="F2F2F2" w:themeFill="background1" w:themeFillShade="F2"/>
            <w:vAlign w:val="center"/>
          </w:tcPr>
          <w:p w14:paraId="1421F57E" w14:textId="77777777" w:rsidR="00913B67" w:rsidRPr="0014182C" w:rsidRDefault="00913B67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182C">
              <w:rPr>
                <w:rFonts w:ascii="Arial" w:hAnsi="Arial" w:cs="Arial"/>
                <w:sz w:val="20"/>
                <w:szCs w:val="20"/>
              </w:rPr>
              <w:t>od daty zakończenia dostawy (zamówienia)</w:t>
            </w:r>
          </w:p>
        </w:tc>
      </w:tr>
      <w:tr w:rsidR="00913B67" w:rsidRPr="004379A0" w14:paraId="27812327" w14:textId="77777777" w:rsidTr="00634B60">
        <w:trPr>
          <w:trHeight w:val="63"/>
          <w:jc w:val="center"/>
        </w:trPr>
        <w:tc>
          <w:tcPr>
            <w:tcW w:w="2972" w:type="dxa"/>
            <w:gridSpan w:val="2"/>
            <w:shd w:val="clear" w:color="auto" w:fill="C6D9F1" w:themeFill="text2" w:themeFillTint="33"/>
            <w:vAlign w:val="center"/>
          </w:tcPr>
          <w:p w14:paraId="50ADED21" w14:textId="23B19452" w:rsidR="00913B67" w:rsidRPr="0014182C" w:rsidRDefault="000E2717" w:rsidP="00634B60">
            <w:pPr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Czas reakcji serwisu [CRS]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B6EEA86" w14:textId="77777777" w:rsidR="00913B67" w:rsidRPr="0014182C" w:rsidRDefault="00913B67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w </w:t>
            </w: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  <w:u w:val="single"/>
              </w:rPr>
              <w:t>godzinach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14:paraId="2927E0DC" w14:textId="77777777" w:rsidR="00913B67" w:rsidRPr="0014182C" w:rsidRDefault="00913B67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  <w:gridSpan w:val="2"/>
            <w:shd w:val="clear" w:color="auto" w:fill="F2F2F2" w:themeFill="background1" w:themeFillShade="F2"/>
            <w:vAlign w:val="center"/>
          </w:tcPr>
          <w:p w14:paraId="79EA2B04" w14:textId="77777777" w:rsidR="00913B67" w:rsidRPr="0014182C" w:rsidRDefault="00913B67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od czasu zgłoszenia</w:t>
            </w:r>
          </w:p>
        </w:tc>
      </w:tr>
      <w:tr w:rsidR="000E2717" w:rsidRPr="004379A0" w14:paraId="1152C65B" w14:textId="77777777" w:rsidTr="00634B60">
        <w:trPr>
          <w:trHeight w:val="63"/>
          <w:jc w:val="center"/>
        </w:trPr>
        <w:tc>
          <w:tcPr>
            <w:tcW w:w="2972" w:type="dxa"/>
            <w:gridSpan w:val="2"/>
            <w:shd w:val="clear" w:color="auto" w:fill="C6D9F1" w:themeFill="text2" w:themeFillTint="33"/>
            <w:vAlign w:val="center"/>
          </w:tcPr>
          <w:p w14:paraId="6A4A1DDF" w14:textId="792EC2BD" w:rsidR="000E2717" w:rsidRPr="0014182C" w:rsidRDefault="000E2717" w:rsidP="00634B60">
            <w:pPr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Termin realizacji dostawy [TRD]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868D5CB" w14:textId="5EEBBFAF" w:rsidR="000E2717" w:rsidRPr="0014182C" w:rsidRDefault="000E2717" w:rsidP="00634B60">
            <w:pPr>
              <w:jc w:val="center"/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w dniach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14:paraId="28DEA829" w14:textId="77777777" w:rsidR="000E2717" w:rsidRPr="0014182C" w:rsidRDefault="000E2717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  <w:gridSpan w:val="2"/>
            <w:shd w:val="clear" w:color="auto" w:fill="F2F2F2" w:themeFill="background1" w:themeFillShade="F2"/>
            <w:vAlign w:val="center"/>
          </w:tcPr>
          <w:p w14:paraId="00E5F774" w14:textId="74EB4DD7" w:rsidR="000E2717" w:rsidRPr="0014182C" w:rsidRDefault="00FC1592" w:rsidP="00634B60">
            <w:pPr>
              <w:jc w:val="center"/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14182C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Od czasu podpisania umowy do dokonania dostawy</w:t>
            </w:r>
          </w:p>
        </w:tc>
      </w:tr>
      <w:tr w:rsidR="000E2717" w:rsidRPr="004379A0" w14:paraId="213A8C9C" w14:textId="77777777" w:rsidTr="00634B60">
        <w:trPr>
          <w:trHeight w:val="63"/>
          <w:jc w:val="center"/>
        </w:trPr>
        <w:tc>
          <w:tcPr>
            <w:tcW w:w="2972" w:type="dxa"/>
            <w:gridSpan w:val="2"/>
            <w:shd w:val="clear" w:color="auto" w:fill="C6D9F1" w:themeFill="text2" w:themeFillTint="33"/>
            <w:vAlign w:val="center"/>
          </w:tcPr>
          <w:p w14:paraId="0BE5F746" w14:textId="23D7A18E" w:rsidR="000E2717" w:rsidRPr="00220660" w:rsidRDefault="00D301A2" w:rsidP="00634B60">
            <w:pPr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Zużycie energii mierzone </w:t>
            </w:r>
            <w:proofErr w:type="spellStart"/>
            <w:r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zg</w:t>
            </w:r>
            <w:proofErr w:type="spellEnd"/>
            <w:r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. z normą EN16796-2:2016 w kWh [ZE]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04BEDEF" w14:textId="025F9C73" w:rsidR="000E2717" w:rsidRPr="00220660" w:rsidRDefault="00FC1592" w:rsidP="00634B60">
            <w:pPr>
              <w:jc w:val="center"/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w</w:t>
            </w:r>
            <w:r w:rsidR="000E2717"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4044DE"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k</w:t>
            </w:r>
            <w:r w:rsidR="000E2717"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Wh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14:paraId="4BF39176" w14:textId="77777777" w:rsidR="000E2717" w:rsidRPr="00220660" w:rsidRDefault="000E2717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  <w:gridSpan w:val="2"/>
            <w:shd w:val="clear" w:color="auto" w:fill="F2F2F2" w:themeFill="background1" w:themeFillShade="F2"/>
            <w:vAlign w:val="center"/>
          </w:tcPr>
          <w:p w14:paraId="51F4839F" w14:textId="77777777" w:rsidR="000E2717" w:rsidRPr="00220660" w:rsidRDefault="00386B11" w:rsidP="00634B60">
            <w:pPr>
              <w:jc w:val="center"/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Pomiar powinien być wykonany  zgodnie z normą </w:t>
            </w:r>
            <w:r w:rsidR="00D301A2"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EN16796-2:2016 </w:t>
            </w:r>
            <w:r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Wartość powinna zostać przedstawiona w </w:t>
            </w:r>
            <w:r w:rsidR="004044DE"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k</w:t>
            </w:r>
            <w:r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Wh</w:t>
            </w:r>
          </w:p>
          <w:p w14:paraId="5A203914" w14:textId="022A2D80" w:rsidR="00220660" w:rsidRPr="00220660" w:rsidRDefault="00220660" w:rsidP="00634B60">
            <w:pPr>
              <w:jc w:val="center"/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220660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(zużycie energii na godzinę pracy urządzenia zgodnie z procedura opisaną w normie)</w:t>
            </w:r>
          </w:p>
        </w:tc>
      </w:tr>
      <w:tr w:rsidR="00D301A2" w:rsidRPr="004379A0" w14:paraId="3346003E" w14:textId="77777777" w:rsidTr="00634B60">
        <w:trPr>
          <w:trHeight w:val="63"/>
          <w:jc w:val="center"/>
        </w:trPr>
        <w:tc>
          <w:tcPr>
            <w:tcW w:w="2972" w:type="dxa"/>
            <w:gridSpan w:val="2"/>
            <w:shd w:val="clear" w:color="auto" w:fill="C6D9F1" w:themeFill="text2" w:themeFillTint="33"/>
            <w:vAlign w:val="center"/>
          </w:tcPr>
          <w:p w14:paraId="32511686" w14:textId="1A8EE8AB" w:rsidR="00D301A2" w:rsidRPr="00D301A2" w:rsidRDefault="00D301A2" w:rsidP="00634B60">
            <w:pPr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 w:rsidRPr="00D301A2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Posiadanie certyfikatu </w:t>
            </w:r>
            <w:proofErr w:type="spellStart"/>
            <w:r w:rsidRPr="00D301A2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Ecovadis</w:t>
            </w:r>
            <w:proofErr w:type="spellEnd"/>
            <w:r w:rsidRPr="00D301A2"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 xml:space="preserve"> lub równoważnego [PC]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BD9D43D" w14:textId="27E50D65" w:rsidR="00D301A2" w:rsidRPr="004044DE" w:rsidRDefault="00D301A2" w:rsidP="00634B60">
            <w:pPr>
              <w:jc w:val="center"/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Tak/Nie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14:paraId="1EB025E4" w14:textId="77777777" w:rsidR="00D301A2" w:rsidRPr="004044DE" w:rsidRDefault="00D301A2" w:rsidP="00634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  <w:gridSpan w:val="2"/>
            <w:shd w:val="clear" w:color="auto" w:fill="F2F2F2" w:themeFill="background1" w:themeFillShade="F2"/>
            <w:vAlign w:val="center"/>
          </w:tcPr>
          <w:p w14:paraId="66AA6DDF" w14:textId="5587CB93" w:rsidR="00D301A2" w:rsidRPr="004044DE" w:rsidRDefault="00D301A2" w:rsidP="00634B60">
            <w:pPr>
              <w:jc w:val="center"/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Arial" w:hAnsi="Arial" w:cs="Arial"/>
                <w:color w:val="auto"/>
                <w:sz w:val="20"/>
                <w:szCs w:val="20"/>
              </w:rPr>
              <w:t>Jeżeli Oferent posiada wymagany certyfikat należy wpisać „Tak”, jeżeli nie posiada należy wpisać „Nie” lub pozostawić pole niewypełnione</w:t>
            </w:r>
          </w:p>
        </w:tc>
      </w:tr>
      <w:tr w:rsidR="00913B67" w14:paraId="194DB4F4" w14:textId="77777777" w:rsidTr="00634B60">
        <w:tblPrEx>
          <w:jc w:val="left"/>
          <w:tblCellMar>
            <w:left w:w="108" w:type="dxa"/>
            <w:right w:w="108" w:type="dxa"/>
          </w:tblCellMar>
        </w:tblPrEx>
        <w:tc>
          <w:tcPr>
            <w:tcW w:w="9062" w:type="dxa"/>
            <w:gridSpan w:val="6"/>
          </w:tcPr>
          <w:p w14:paraId="202E5BD2" w14:textId="77777777" w:rsidR="00913B67" w:rsidRDefault="00913B67" w:rsidP="00634B60">
            <w:pPr>
              <w:jc w:val="both"/>
              <w:rPr>
                <w:rFonts w:ascii="Arial" w:hAnsi="Arial" w:cs="Arial"/>
              </w:rPr>
            </w:pPr>
            <w:r w:rsidRPr="00172E99">
              <w:rPr>
                <w:rFonts w:ascii="Arial" w:hAnsi="Arial" w:cs="Arial"/>
                <w:b/>
                <w:bCs/>
              </w:rPr>
              <w:t>Dodatkowe wyjaśnienia</w:t>
            </w:r>
            <w:r>
              <w:rPr>
                <w:rFonts w:ascii="Arial" w:hAnsi="Arial" w:cs="Arial"/>
              </w:rPr>
              <w:t xml:space="preserve"> (obowiązkowe w przypadku </w:t>
            </w:r>
            <w:r w:rsidRPr="00172E99">
              <w:rPr>
                <w:rFonts w:ascii="Arial" w:hAnsi="Arial" w:cs="Arial"/>
              </w:rPr>
              <w:t>brak</w:t>
            </w:r>
            <w:r>
              <w:rPr>
                <w:rFonts w:ascii="Arial" w:hAnsi="Arial" w:cs="Arial"/>
              </w:rPr>
              <w:t>u</w:t>
            </w:r>
            <w:r w:rsidRPr="00172E99">
              <w:rPr>
                <w:rFonts w:ascii="Arial" w:hAnsi="Arial" w:cs="Arial"/>
              </w:rPr>
              <w:t xml:space="preserve"> spełniania danego/danych parametrów zaoferowa</w:t>
            </w:r>
            <w:r>
              <w:rPr>
                <w:rFonts w:ascii="Arial" w:hAnsi="Arial" w:cs="Arial"/>
              </w:rPr>
              <w:t>nia</w:t>
            </w:r>
            <w:r w:rsidRPr="00172E99">
              <w:rPr>
                <w:rFonts w:ascii="Arial" w:hAnsi="Arial" w:cs="Arial"/>
              </w:rPr>
              <w:t xml:space="preserve"> rozwiąza</w:t>
            </w:r>
            <w:r>
              <w:rPr>
                <w:rFonts w:ascii="Arial" w:hAnsi="Arial" w:cs="Arial"/>
              </w:rPr>
              <w:t>ń</w:t>
            </w:r>
            <w:r w:rsidRPr="00172E99">
              <w:rPr>
                <w:rFonts w:ascii="Arial" w:hAnsi="Arial" w:cs="Arial"/>
              </w:rPr>
              <w:t xml:space="preserve"> równoważ</w:t>
            </w:r>
            <w:r>
              <w:rPr>
                <w:rFonts w:ascii="Arial" w:hAnsi="Arial" w:cs="Arial"/>
              </w:rPr>
              <w:t>nych):</w:t>
            </w:r>
          </w:p>
          <w:p w14:paraId="2D855A29" w14:textId="77777777" w:rsidR="00913B67" w:rsidRDefault="00913B67" w:rsidP="00634B60">
            <w:pPr>
              <w:jc w:val="both"/>
              <w:rPr>
                <w:rFonts w:ascii="Arial" w:hAnsi="Arial" w:cs="Arial"/>
              </w:rPr>
            </w:pPr>
          </w:p>
          <w:p w14:paraId="6FE0ACAF" w14:textId="77777777" w:rsidR="00913B67" w:rsidRDefault="00913B67" w:rsidP="00634B60">
            <w:pPr>
              <w:jc w:val="both"/>
              <w:rPr>
                <w:rFonts w:ascii="Arial" w:hAnsi="Arial" w:cs="Arial"/>
              </w:rPr>
            </w:pPr>
          </w:p>
        </w:tc>
      </w:tr>
    </w:tbl>
    <w:p w14:paraId="5523C663" w14:textId="77777777" w:rsidR="00913B67" w:rsidRDefault="00913B67" w:rsidP="00913B67">
      <w:pPr>
        <w:spacing w:after="0" w:line="240" w:lineRule="auto"/>
        <w:jc w:val="both"/>
        <w:rPr>
          <w:rFonts w:ascii="Arial" w:hAnsi="Arial" w:cs="Arial"/>
        </w:rPr>
      </w:pPr>
    </w:p>
    <w:p w14:paraId="5DB65249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siatki6kolorowa1"/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953"/>
      </w:tblGrid>
      <w:tr w:rsidR="008C43BC" w:rsidRPr="00AB6650" w14:paraId="5803B83D" w14:textId="77777777" w:rsidTr="00445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A6A6A6" w:themeFill="background1" w:themeFillShade="A6"/>
            <w:vAlign w:val="center"/>
          </w:tcPr>
          <w:p w14:paraId="367F9855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rPr>
                <w:rFonts w:ascii="Arial" w:eastAsia="Trebuchet MS" w:hAnsi="Arial" w:cs="Arial"/>
              </w:rPr>
            </w:pPr>
            <w:r w:rsidRPr="00AB6650">
              <w:rPr>
                <w:rFonts w:ascii="Arial" w:eastAsia="Trebuchet MS" w:hAnsi="Arial" w:cs="Arial"/>
              </w:rPr>
              <w:t>Proponowany termin realizacji usług</w:t>
            </w:r>
          </w:p>
        </w:tc>
      </w:tr>
      <w:tr w:rsidR="008C43BC" w:rsidRPr="00AB6650" w14:paraId="2BFA085E" w14:textId="77777777" w:rsidTr="00445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21BFE151" w14:textId="77777777" w:rsidR="008C43BC" w:rsidRPr="00AB6650" w:rsidRDefault="008C43BC" w:rsidP="00445310">
            <w:pPr>
              <w:tabs>
                <w:tab w:val="left" w:pos="284"/>
              </w:tabs>
              <w:rPr>
                <w:rFonts w:ascii="Arial" w:eastAsia="Trebuchet MS" w:hAnsi="Arial" w:cs="Arial"/>
              </w:rPr>
            </w:pPr>
            <w:r w:rsidRPr="00AB6650">
              <w:rPr>
                <w:rFonts w:ascii="Arial" w:hAnsi="Arial" w:cs="Arial"/>
                <w:b w:val="0"/>
              </w:rPr>
              <w:t>Termin zakończenia realizacji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9339C24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</w:tbl>
    <w:p w14:paraId="321FB838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</w:rPr>
      </w:pPr>
    </w:p>
    <w:p w14:paraId="05EB0D6C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siatki6kolorowa1"/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953"/>
      </w:tblGrid>
      <w:tr w:rsidR="008C43BC" w:rsidRPr="00AB6650" w14:paraId="1CAC4592" w14:textId="77777777" w:rsidTr="00445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A6A6A6" w:themeFill="background1" w:themeFillShade="A6"/>
            <w:vAlign w:val="center"/>
          </w:tcPr>
          <w:p w14:paraId="256E89E1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rPr>
                <w:rFonts w:ascii="Arial" w:eastAsia="Trebuchet MS" w:hAnsi="Arial" w:cs="Arial"/>
              </w:rPr>
            </w:pPr>
            <w:r w:rsidRPr="00AB6650">
              <w:rPr>
                <w:rFonts w:ascii="Arial" w:eastAsia="Trebuchet MS" w:hAnsi="Arial" w:cs="Arial"/>
              </w:rPr>
              <w:t>Parametry oferty</w:t>
            </w:r>
          </w:p>
        </w:tc>
      </w:tr>
      <w:tr w:rsidR="008C43BC" w:rsidRPr="00AB6650" w14:paraId="687F6E76" w14:textId="77777777" w:rsidTr="00445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17F5BACC" w14:textId="77777777" w:rsidR="008C43BC" w:rsidRPr="00AB6650" w:rsidRDefault="008C43BC" w:rsidP="00445310">
            <w:pPr>
              <w:tabs>
                <w:tab w:val="left" w:pos="284"/>
              </w:tabs>
              <w:rPr>
                <w:rFonts w:ascii="Arial" w:eastAsia="Trebuchet MS" w:hAnsi="Arial" w:cs="Arial"/>
              </w:rPr>
            </w:pPr>
            <w:r w:rsidRPr="00AB6650">
              <w:rPr>
                <w:rFonts w:ascii="Arial" w:hAnsi="Arial" w:cs="Arial"/>
                <w:b w:val="0"/>
              </w:rPr>
              <w:t>Termin ważności oferty</w:t>
            </w:r>
            <w:r w:rsidRPr="00AB6650">
              <w:rPr>
                <w:rStyle w:val="Odwoanieprzypisudolnego"/>
                <w:rFonts w:ascii="Arial" w:hAnsi="Arial" w:cs="Arial"/>
                <w:b w:val="0"/>
              </w:rPr>
              <w:footnoteReference w:id="2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90BE5E5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8C43BC" w:rsidRPr="00AB6650" w14:paraId="467D59B6" w14:textId="77777777" w:rsidTr="00445310">
        <w:trPr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7BBD90C3" w14:textId="1C2363BC" w:rsidR="008C43BC" w:rsidRPr="00AB6650" w:rsidRDefault="008C43BC" w:rsidP="00445310">
            <w:pPr>
              <w:tabs>
                <w:tab w:val="left" w:pos="284"/>
              </w:tabs>
              <w:rPr>
                <w:rFonts w:ascii="Arial" w:hAnsi="Arial" w:cs="Arial"/>
                <w:b w:val="0"/>
              </w:rPr>
            </w:pPr>
            <w:r w:rsidRPr="00AB6650">
              <w:rPr>
                <w:rFonts w:ascii="Arial" w:hAnsi="Arial" w:cs="Arial"/>
                <w:b w:val="0"/>
              </w:rPr>
              <w:t>Data przygotowania oferty</w:t>
            </w:r>
          </w:p>
        </w:tc>
        <w:tc>
          <w:tcPr>
            <w:tcW w:w="5953" w:type="dxa"/>
            <w:vAlign w:val="center"/>
          </w:tcPr>
          <w:p w14:paraId="32677842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</w:tbl>
    <w:p w14:paraId="51E77DDF" w14:textId="77777777" w:rsidR="008C43BC" w:rsidRPr="00AB6650" w:rsidRDefault="008C43BC" w:rsidP="008C43BC">
      <w:pPr>
        <w:spacing w:after="0"/>
        <w:rPr>
          <w:rFonts w:ascii="Arial" w:hAnsi="Arial" w:cs="Arial"/>
        </w:rPr>
      </w:pPr>
    </w:p>
    <w:tbl>
      <w:tblPr>
        <w:tblStyle w:val="Tabelasiatki6kolorowa1"/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953"/>
      </w:tblGrid>
      <w:tr w:rsidR="008C43BC" w:rsidRPr="00AB6650" w14:paraId="546E7B3A" w14:textId="77777777" w:rsidTr="00445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A6A6A6" w:themeFill="background1" w:themeFillShade="A6"/>
            <w:vAlign w:val="center"/>
          </w:tcPr>
          <w:p w14:paraId="38D4BD49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rPr>
                <w:rFonts w:ascii="Arial" w:eastAsia="Trebuchet MS" w:hAnsi="Arial" w:cs="Arial"/>
              </w:rPr>
            </w:pPr>
            <w:r w:rsidRPr="00AB6650">
              <w:rPr>
                <w:rFonts w:ascii="Arial" w:eastAsia="Trebuchet MS" w:hAnsi="Arial" w:cs="Arial"/>
              </w:rPr>
              <w:t>Podpis</w:t>
            </w:r>
          </w:p>
        </w:tc>
      </w:tr>
      <w:tr w:rsidR="008C43BC" w:rsidRPr="00AB6650" w14:paraId="059641B1" w14:textId="77777777" w:rsidTr="00445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2D7A3484" w14:textId="77777777" w:rsidR="008C43BC" w:rsidRPr="00AB6650" w:rsidRDefault="008C43BC" w:rsidP="00445310">
            <w:pPr>
              <w:tabs>
                <w:tab w:val="left" w:pos="284"/>
              </w:tabs>
              <w:rPr>
                <w:rFonts w:ascii="Arial" w:eastAsia="Trebuchet MS" w:hAnsi="Arial" w:cs="Arial"/>
              </w:rPr>
            </w:pPr>
            <w:r w:rsidRPr="00AB6650">
              <w:rPr>
                <w:rFonts w:ascii="Arial" w:hAnsi="Arial" w:cs="Arial"/>
                <w:b w:val="0"/>
              </w:rPr>
              <w:lastRenderedPageBreak/>
              <w:t>Imię i nazwisko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43D7AA1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8C43BC" w:rsidRPr="00AB6650" w14:paraId="62A5DC85" w14:textId="77777777" w:rsidTr="0044531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7062D68D" w14:textId="77777777" w:rsidR="008C43BC" w:rsidRPr="00AB6650" w:rsidRDefault="008C43BC" w:rsidP="00445310">
            <w:pPr>
              <w:tabs>
                <w:tab w:val="left" w:pos="284"/>
              </w:tabs>
              <w:rPr>
                <w:rFonts w:ascii="Arial" w:hAnsi="Arial" w:cs="Arial"/>
                <w:b w:val="0"/>
              </w:rPr>
            </w:pPr>
            <w:r w:rsidRPr="00AB6650">
              <w:rPr>
                <w:rFonts w:ascii="Arial" w:hAnsi="Arial" w:cs="Arial"/>
                <w:b w:val="0"/>
              </w:rPr>
              <w:t>Data</w:t>
            </w:r>
          </w:p>
        </w:tc>
        <w:tc>
          <w:tcPr>
            <w:tcW w:w="5953" w:type="dxa"/>
            <w:vAlign w:val="center"/>
          </w:tcPr>
          <w:p w14:paraId="1ACDC25B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  <w:tr w:rsidR="008C43BC" w:rsidRPr="00AB6650" w14:paraId="2AF276B8" w14:textId="77777777" w:rsidTr="00445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1009D4C1" w14:textId="77777777" w:rsidR="008C43BC" w:rsidRPr="00AB6650" w:rsidRDefault="008C43BC" w:rsidP="00445310">
            <w:pPr>
              <w:tabs>
                <w:tab w:val="left" w:pos="284"/>
              </w:tabs>
              <w:rPr>
                <w:rFonts w:ascii="Arial" w:hAnsi="Arial" w:cs="Arial"/>
                <w:b w:val="0"/>
              </w:rPr>
            </w:pPr>
            <w:r w:rsidRPr="00AB6650">
              <w:rPr>
                <w:rFonts w:ascii="Arial" w:hAnsi="Arial" w:cs="Arial"/>
                <w:b w:val="0"/>
              </w:rPr>
              <w:t xml:space="preserve">Podpis i </w:t>
            </w:r>
            <w:r w:rsidRPr="00AB6650">
              <w:rPr>
                <w:rFonts w:ascii="Arial" w:hAnsi="Arial" w:cs="Arial"/>
                <w:b w:val="0"/>
                <w:u w:val="single"/>
              </w:rPr>
              <w:t>pieczęć (jeśli dotyczy)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4339BF2" w14:textId="77777777" w:rsidR="008C43BC" w:rsidRPr="00AB6650" w:rsidRDefault="008C43BC" w:rsidP="00445310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</w:tr>
    </w:tbl>
    <w:p w14:paraId="32C14896" w14:textId="77777777" w:rsidR="008C43BC" w:rsidRPr="00AB6650" w:rsidRDefault="008C43BC" w:rsidP="008C43BC">
      <w:pPr>
        <w:spacing w:after="0"/>
        <w:rPr>
          <w:rFonts w:ascii="Arial" w:hAnsi="Arial" w:cs="Arial"/>
        </w:rPr>
      </w:pPr>
    </w:p>
    <w:p w14:paraId="3C0A70DE" w14:textId="77777777" w:rsidR="008C43BC" w:rsidRPr="00AB6650" w:rsidRDefault="008C43BC" w:rsidP="008C43BC">
      <w:pPr>
        <w:spacing w:after="0" w:line="240" w:lineRule="auto"/>
        <w:jc w:val="both"/>
        <w:rPr>
          <w:rFonts w:ascii="Arial" w:hAnsi="Arial" w:cs="Arial"/>
        </w:rPr>
      </w:pPr>
    </w:p>
    <w:p w14:paraId="7798CE56" w14:textId="77777777" w:rsidR="008C43BC" w:rsidRPr="00AB6650" w:rsidRDefault="008C43BC" w:rsidP="008C43BC">
      <w:pPr>
        <w:tabs>
          <w:tab w:val="left" w:pos="284"/>
        </w:tabs>
        <w:spacing w:after="0" w:line="360" w:lineRule="auto"/>
        <w:rPr>
          <w:rFonts w:ascii="Arial" w:hAnsi="Arial" w:cs="Arial"/>
          <w:b/>
        </w:rPr>
      </w:pPr>
      <w:r w:rsidRPr="00AB6650">
        <w:rPr>
          <w:rFonts w:ascii="Arial" w:hAnsi="Arial" w:cs="Arial"/>
          <w:b/>
        </w:rPr>
        <w:t xml:space="preserve">Załączamy </w:t>
      </w:r>
      <w:r w:rsidRPr="00AB6650">
        <w:rPr>
          <w:rFonts w:ascii="Arial" w:hAnsi="Arial" w:cs="Arial"/>
        </w:rPr>
        <w:t>do Formularza ofertowego:</w:t>
      </w:r>
    </w:p>
    <w:p w14:paraId="70BFECE7" w14:textId="1FDADE03" w:rsidR="009123E5" w:rsidRPr="009123E5" w:rsidRDefault="009123E5" w:rsidP="009123E5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Arial" w:hAnsi="Arial" w:cs="Arial"/>
          <w:b/>
        </w:rPr>
      </w:pPr>
      <w:r w:rsidRPr="009123E5">
        <w:rPr>
          <w:rFonts w:ascii="Arial" w:hAnsi="Arial" w:cs="Arial"/>
          <w:b/>
        </w:rPr>
        <w:t>Załącznik nr 1 do formularza ofertowego - Oświadczenia Oferenta</w:t>
      </w:r>
    </w:p>
    <w:p w14:paraId="4F42368B" w14:textId="2501FC3A" w:rsidR="00685FAD" w:rsidRPr="00AB6650" w:rsidRDefault="00685FAD">
      <w:pPr>
        <w:rPr>
          <w:rFonts w:ascii="Arial" w:eastAsia="Calibri" w:hAnsi="Arial" w:cs="Arial"/>
          <w:b/>
          <w:u w:val="single"/>
        </w:rPr>
      </w:pPr>
    </w:p>
    <w:sectPr w:rsidR="00685FAD" w:rsidRPr="00AB6650" w:rsidSect="00FF0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0956" w14:textId="77777777" w:rsidR="00730CF7" w:rsidRDefault="00730CF7" w:rsidP="00E10409">
      <w:pPr>
        <w:spacing w:after="0" w:line="240" w:lineRule="auto"/>
      </w:pPr>
      <w:r>
        <w:separator/>
      </w:r>
    </w:p>
  </w:endnote>
  <w:endnote w:type="continuationSeparator" w:id="0">
    <w:p w14:paraId="6BB5D5B3" w14:textId="77777777" w:rsidR="00730CF7" w:rsidRDefault="00730CF7" w:rsidP="00E1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CE11C" w14:textId="77777777" w:rsidR="009E2EEA" w:rsidRDefault="009E2E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6121339"/>
      <w:docPartObj>
        <w:docPartGallery w:val="Page Numbers (Bottom of Page)"/>
        <w:docPartUnique/>
      </w:docPartObj>
    </w:sdtPr>
    <w:sdtContent>
      <w:p w14:paraId="1E10E75E" w14:textId="0B41C8FE" w:rsidR="009527B7" w:rsidRDefault="009527B7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47599">
          <w:rPr>
            <w:noProof/>
          </w:rPr>
          <w:t>22</w:t>
        </w:r>
        <w:r>
          <w:fldChar w:fldCharType="end"/>
        </w:r>
        <w:r>
          <w:t xml:space="preserve"> </w:t>
        </w:r>
      </w:p>
    </w:sdtContent>
  </w:sdt>
  <w:p w14:paraId="0988B71A" w14:textId="77777777" w:rsidR="009527B7" w:rsidRDefault="009527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6304E" w14:textId="77777777" w:rsidR="009E2EEA" w:rsidRDefault="009E2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3BF6E" w14:textId="77777777" w:rsidR="00730CF7" w:rsidRDefault="00730CF7" w:rsidP="00E10409">
      <w:pPr>
        <w:spacing w:after="0" w:line="240" w:lineRule="auto"/>
      </w:pPr>
      <w:r>
        <w:separator/>
      </w:r>
    </w:p>
  </w:footnote>
  <w:footnote w:type="continuationSeparator" w:id="0">
    <w:p w14:paraId="787304CD" w14:textId="77777777" w:rsidR="00730CF7" w:rsidRDefault="00730CF7" w:rsidP="00E10409">
      <w:pPr>
        <w:spacing w:after="0" w:line="240" w:lineRule="auto"/>
      </w:pPr>
      <w:r>
        <w:continuationSeparator/>
      </w:r>
    </w:p>
  </w:footnote>
  <w:footnote w:id="1">
    <w:p w14:paraId="2EA77ED7" w14:textId="77777777" w:rsidR="00913B67" w:rsidRDefault="00913B67" w:rsidP="00913B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b/>
        </w:rPr>
        <w:t>Łączna cena pełnego zakresu zlecenia [C]</w:t>
      </w:r>
    </w:p>
  </w:footnote>
  <w:footnote w:id="2">
    <w:p w14:paraId="13E94BA4" w14:textId="3B28C7D2" w:rsidR="008C43BC" w:rsidRPr="008962A0" w:rsidRDefault="008C43BC" w:rsidP="008C43BC">
      <w:pPr>
        <w:pStyle w:val="Tekstprzypisudolnego"/>
        <w:rPr>
          <w:rFonts w:ascii="Times New Roman" w:hAnsi="Times New Roman" w:cs="Times New Roman"/>
        </w:rPr>
      </w:pPr>
      <w:r w:rsidRPr="008962A0">
        <w:rPr>
          <w:rStyle w:val="Odwoanieprzypisudolnego"/>
          <w:rFonts w:ascii="Times New Roman" w:hAnsi="Times New Roman" w:cs="Times New Roman"/>
        </w:rPr>
        <w:footnoteRef/>
      </w:r>
      <w:r w:rsidRPr="008962A0">
        <w:rPr>
          <w:rFonts w:ascii="Times New Roman" w:hAnsi="Times New Roman" w:cs="Times New Roman"/>
        </w:rPr>
        <w:t xml:space="preserve"> </w:t>
      </w:r>
      <w:r w:rsidRPr="00E905FC">
        <w:rPr>
          <w:rFonts w:ascii="Arial" w:hAnsi="Arial" w:cs="Arial"/>
          <w:b/>
        </w:rPr>
        <w:t>Termin ważności oferty</w:t>
      </w:r>
      <w:r w:rsidRPr="00E905FC">
        <w:rPr>
          <w:rFonts w:ascii="Arial" w:eastAsia="Trebuchet MS" w:hAnsi="Arial" w:cs="Arial"/>
          <w:szCs w:val="18"/>
        </w:rPr>
        <w:t xml:space="preserve"> </w:t>
      </w:r>
      <w:r w:rsidRPr="00D70CEB">
        <w:rPr>
          <w:rFonts w:ascii="Arial" w:eastAsia="Trebuchet MS" w:hAnsi="Arial" w:cs="Arial"/>
          <w:szCs w:val="18"/>
        </w:rPr>
        <w:t>- wymagany termin nie krótszy niż 60 dni.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F580F" w14:textId="77777777" w:rsidR="009E2EEA" w:rsidRDefault="009E2E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FD97" w14:textId="57E804E0" w:rsidR="009E2EEA" w:rsidRDefault="009E2EEA">
    <w:pPr>
      <w:pStyle w:val="Nagwek"/>
    </w:pPr>
    <w:r>
      <w:rPr>
        <w:noProof/>
      </w:rPr>
      <w:drawing>
        <wp:inline distT="0" distB="0" distL="0" distR="0" wp14:anchorId="0538812F" wp14:editId="1DA21DC2">
          <wp:extent cx="5760720" cy="518160"/>
          <wp:effectExtent l="0" t="0" r="0" b="0"/>
          <wp:docPr id="17687283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4BB9F" w14:textId="77777777" w:rsidR="009E2EEA" w:rsidRDefault="009E2E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6D4C"/>
    <w:multiLevelType w:val="hybridMultilevel"/>
    <w:tmpl w:val="B3BCC3C4"/>
    <w:lvl w:ilvl="0" w:tplc="A14A21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300CB"/>
    <w:multiLevelType w:val="hybridMultilevel"/>
    <w:tmpl w:val="10169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15400"/>
    <w:multiLevelType w:val="hybridMultilevel"/>
    <w:tmpl w:val="AD52BB7E"/>
    <w:lvl w:ilvl="0" w:tplc="A5A4ED34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98BABCA2">
      <w:start w:val="3"/>
      <w:numFmt w:val="decimal"/>
      <w:lvlText w:val="%2)"/>
      <w:lvlJc w:val="left"/>
      <w:pPr>
        <w:ind w:left="1440" w:hanging="360"/>
      </w:pPr>
      <w:rPr>
        <w:rFonts w:ascii="Arial-BoldItalicMT" w:hAnsi="Arial-BoldItalicMT" w:hint="default"/>
        <w:i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F5BCA"/>
    <w:multiLevelType w:val="hybridMultilevel"/>
    <w:tmpl w:val="531CE0B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105F8"/>
    <w:multiLevelType w:val="hybridMultilevel"/>
    <w:tmpl w:val="38F0D60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2CC1E05"/>
    <w:multiLevelType w:val="hybridMultilevel"/>
    <w:tmpl w:val="DED67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4A21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F06BA"/>
    <w:multiLevelType w:val="hybridMultilevel"/>
    <w:tmpl w:val="5C28C31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076126"/>
    <w:multiLevelType w:val="hybridMultilevel"/>
    <w:tmpl w:val="90908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133B9"/>
    <w:multiLevelType w:val="hybridMultilevel"/>
    <w:tmpl w:val="DB7EF362"/>
    <w:lvl w:ilvl="0" w:tplc="C308A146">
      <w:start w:val="1"/>
      <w:numFmt w:val="decimal"/>
      <w:lvlText w:val="%1)"/>
      <w:lvlJc w:val="left"/>
      <w:pPr>
        <w:ind w:left="1440" w:hanging="360"/>
      </w:pPr>
      <w:rPr>
        <w:rFonts w:ascii="Arial-BoldItalicMT" w:hAnsi="Arial-BoldItalicMT" w:hint="default"/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4376B"/>
    <w:multiLevelType w:val="hybridMultilevel"/>
    <w:tmpl w:val="8D2074C8"/>
    <w:lvl w:ilvl="0" w:tplc="A14A21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B3863"/>
    <w:multiLevelType w:val="hybridMultilevel"/>
    <w:tmpl w:val="C192A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31DA6"/>
    <w:multiLevelType w:val="hybridMultilevel"/>
    <w:tmpl w:val="3FF876C2"/>
    <w:lvl w:ilvl="0" w:tplc="A14A21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11AAA"/>
    <w:multiLevelType w:val="multilevel"/>
    <w:tmpl w:val="463AA95E"/>
    <w:lvl w:ilvl="0">
      <w:start w:val="1"/>
      <w:numFmt w:val="decimal"/>
      <w:lvlText w:val="%1)"/>
      <w:lvlJc w:val="left"/>
      <w:pPr>
        <w:tabs>
          <w:tab w:val="num" w:pos="0"/>
        </w:tabs>
        <w:ind w:left="1428" w:hanging="720"/>
      </w:pPr>
      <w:rPr>
        <w:rFonts w:ascii="Arial-BoldItalicMT" w:hAnsi="Arial-BoldItalicMT"/>
        <w:i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-BoldItalicMT" w:hAnsi="Arial-BoldItalicMT"/>
        <w:i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93051F0"/>
    <w:multiLevelType w:val="hybridMultilevel"/>
    <w:tmpl w:val="8F9853BA"/>
    <w:lvl w:ilvl="0" w:tplc="62F48BE0">
      <w:start w:val="1"/>
      <w:numFmt w:val="decimal"/>
      <w:lvlText w:val="%1)"/>
      <w:lvlJc w:val="left"/>
      <w:pPr>
        <w:ind w:left="1440" w:hanging="360"/>
      </w:pPr>
      <w:rPr>
        <w:rFonts w:ascii="Arial-BoldItalicMT" w:hAnsi="Arial-BoldItalicMT"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81952"/>
    <w:multiLevelType w:val="hybridMultilevel"/>
    <w:tmpl w:val="FFFFFFFF"/>
    <w:lvl w:ilvl="0" w:tplc="49AE017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62FE682A"/>
    <w:multiLevelType w:val="hybridMultilevel"/>
    <w:tmpl w:val="E2DCA35E"/>
    <w:lvl w:ilvl="0" w:tplc="90B4DA8C">
      <w:start w:val="1"/>
      <w:numFmt w:val="decimal"/>
      <w:lvlText w:val="%1)"/>
      <w:lvlJc w:val="left"/>
      <w:pPr>
        <w:ind w:left="1440" w:hanging="360"/>
      </w:pPr>
      <w:rPr>
        <w:rFonts w:ascii="Arial-BoldItalicMT" w:hAnsi="Arial-BoldItalicMT" w:hint="default"/>
        <w:i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B673A"/>
    <w:multiLevelType w:val="hybridMultilevel"/>
    <w:tmpl w:val="66B83096"/>
    <w:lvl w:ilvl="0" w:tplc="984AF588">
      <w:start w:val="1"/>
      <w:numFmt w:val="decimal"/>
      <w:lvlText w:val="%1)"/>
      <w:lvlJc w:val="left"/>
      <w:pPr>
        <w:ind w:left="1068" w:hanging="360"/>
      </w:pPr>
      <w:rPr>
        <w:rFonts w:ascii="Arial-BoldItalicMT" w:hAnsi="Arial-BoldItalicMT" w:hint="default"/>
        <w:i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00421"/>
    <w:multiLevelType w:val="hybridMultilevel"/>
    <w:tmpl w:val="74E04E50"/>
    <w:lvl w:ilvl="0" w:tplc="D21C147A">
      <w:start w:val="1"/>
      <w:numFmt w:val="decimal"/>
      <w:lvlText w:val="%1)"/>
      <w:lvlJc w:val="left"/>
      <w:pPr>
        <w:ind w:left="1428" w:hanging="720"/>
      </w:pPr>
      <w:rPr>
        <w:rFonts w:ascii="Arial" w:hAnsi="Arial" w:hint="default"/>
        <w:i w:val="0"/>
        <w:color w:val="000000" w:themeColor="text1"/>
      </w:rPr>
    </w:lvl>
    <w:lvl w:ilvl="1" w:tplc="90B4DA8C">
      <w:start w:val="1"/>
      <w:numFmt w:val="decimal"/>
      <w:lvlText w:val="%2)"/>
      <w:lvlJc w:val="left"/>
      <w:pPr>
        <w:ind w:left="1440" w:hanging="360"/>
      </w:pPr>
      <w:rPr>
        <w:rFonts w:ascii="Arial-BoldItalicMT" w:hAnsi="Arial-BoldItalicMT" w:hint="default"/>
        <w:i/>
        <w:color w:val="000000" w:themeColor="text1"/>
      </w:rPr>
    </w:lvl>
    <w:lvl w:ilvl="2" w:tplc="EF96E67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265BC7"/>
    <w:multiLevelType w:val="hybridMultilevel"/>
    <w:tmpl w:val="39B8BADE"/>
    <w:lvl w:ilvl="0" w:tplc="A14A21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913F0"/>
    <w:multiLevelType w:val="hybridMultilevel"/>
    <w:tmpl w:val="36EECAEA"/>
    <w:lvl w:ilvl="0" w:tplc="A14A21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560F4"/>
    <w:multiLevelType w:val="hybridMultilevel"/>
    <w:tmpl w:val="09E052A2"/>
    <w:lvl w:ilvl="0" w:tplc="6576EFB2">
      <w:start w:val="1"/>
      <w:numFmt w:val="decimal"/>
      <w:lvlText w:val="%1)"/>
      <w:lvlJc w:val="left"/>
      <w:pPr>
        <w:ind w:left="720" w:hanging="360"/>
      </w:pPr>
      <w:rPr>
        <w:rFonts w:ascii="Arial-BoldItalicMT" w:hAnsi="Arial-BoldItalicMT" w:hint="default"/>
        <w:i/>
        <w:color w:val="4F81B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15281"/>
    <w:multiLevelType w:val="multilevel"/>
    <w:tmpl w:val="463AA95E"/>
    <w:lvl w:ilvl="0">
      <w:start w:val="1"/>
      <w:numFmt w:val="decimal"/>
      <w:lvlText w:val="%1)"/>
      <w:lvlJc w:val="left"/>
      <w:pPr>
        <w:tabs>
          <w:tab w:val="num" w:pos="0"/>
        </w:tabs>
        <w:ind w:left="1428" w:hanging="720"/>
      </w:pPr>
      <w:rPr>
        <w:rFonts w:ascii="Arial-BoldItalicMT" w:hAnsi="Arial-BoldItalicMT"/>
        <w:i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-BoldItalicMT" w:hAnsi="Arial-BoldItalicMT"/>
        <w:i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A8D4175"/>
    <w:multiLevelType w:val="hybridMultilevel"/>
    <w:tmpl w:val="C014408C"/>
    <w:lvl w:ilvl="0" w:tplc="A14A21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DE4604"/>
    <w:multiLevelType w:val="hybridMultilevel"/>
    <w:tmpl w:val="6E86A59E"/>
    <w:lvl w:ilvl="0" w:tplc="30883B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924068">
    <w:abstractNumId w:val="1"/>
  </w:num>
  <w:num w:numId="2" w16cid:durableId="1114204791">
    <w:abstractNumId w:val="23"/>
  </w:num>
  <w:num w:numId="3" w16cid:durableId="1328092247">
    <w:abstractNumId w:val="5"/>
  </w:num>
  <w:num w:numId="4" w16cid:durableId="1256287228">
    <w:abstractNumId w:val="20"/>
  </w:num>
  <w:num w:numId="5" w16cid:durableId="390925517">
    <w:abstractNumId w:val="2"/>
  </w:num>
  <w:num w:numId="6" w16cid:durableId="712971502">
    <w:abstractNumId w:val="6"/>
  </w:num>
  <w:num w:numId="7" w16cid:durableId="376591532">
    <w:abstractNumId w:val="19"/>
  </w:num>
  <w:num w:numId="8" w16cid:durableId="792099135">
    <w:abstractNumId w:val="15"/>
  </w:num>
  <w:num w:numId="9" w16cid:durableId="1344895437">
    <w:abstractNumId w:val="8"/>
  </w:num>
  <w:num w:numId="10" w16cid:durableId="1604728611">
    <w:abstractNumId w:val="16"/>
  </w:num>
  <w:num w:numId="11" w16cid:durableId="870848683">
    <w:abstractNumId w:val="13"/>
  </w:num>
  <w:num w:numId="12" w16cid:durableId="1600869548">
    <w:abstractNumId w:val="22"/>
  </w:num>
  <w:num w:numId="13" w16cid:durableId="723287078">
    <w:abstractNumId w:val="17"/>
  </w:num>
  <w:num w:numId="14" w16cid:durableId="2098554167">
    <w:abstractNumId w:val="4"/>
  </w:num>
  <w:num w:numId="15" w16cid:durableId="6409659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6058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3709607">
    <w:abstractNumId w:val="10"/>
  </w:num>
  <w:num w:numId="18" w16cid:durableId="1365013302">
    <w:abstractNumId w:val="7"/>
  </w:num>
  <w:num w:numId="19" w16cid:durableId="1854996886">
    <w:abstractNumId w:val="18"/>
  </w:num>
  <w:num w:numId="20" w16cid:durableId="1429615902">
    <w:abstractNumId w:val="21"/>
  </w:num>
  <w:num w:numId="21" w16cid:durableId="982200424">
    <w:abstractNumId w:val="9"/>
  </w:num>
  <w:num w:numId="22" w16cid:durableId="397629505">
    <w:abstractNumId w:val="0"/>
  </w:num>
  <w:num w:numId="23" w16cid:durableId="1005671230">
    <w:abstractNumId w:val="11"/>
  </w:num>
  <w:num w:numId="24" w16cid:durableId="50720819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48F"/>
    <w:rsid w:val="000009BA"/>
    <w:rsid w:val="00000EBC"/>
    <w:rsid w:val="00001CF1"/>
    <w:rsid w:val="000022F4"/>
    <w:rsid w:val="00006428"/>
    <w:rsid w:val="0000717B"/>
    <w:rsid w:val="000075A3"/>
    <w:rsid w:val="00010E87"/>
    <w:rsid w:val="00011EAF"/>
    <w:rsid w:val="00017A0D"/>
    <w:rsid w:val="00021C53"/>
    <w:rsid w:val="000265C4"/>
    <w:rsid w:val="0002702B"/>
    <w:rsid w:val="0002732A"/>
    <w:rsid w:val="00031296"/>
    <w:rsid w:val="00032D16"/>
    <w:rsid w:val="00037658"/>
    <w:rsid w:val="000402E6"/>
    <w:rsid w:val="0004137C"/>
    <w:rsid w:val="0004242F"/>
    <w:rsid w:val="0004384C"/>
    <w:rsid w:val="00044F67"/>
    <w:rsid w:val="000469A3"/>
    <w:rsid w:val="00047599"/>
    <w:rsid w:val="00047B51"/>
    <w:rsid w:val="0005069C"/>
    <w:rsid w:val="00057816"/>
    <w:rsid w:val="000605C9"/>
    <w:rsid w:val="00063B86"/>
    <w:rsid w:val="0006650D"/>
    <w:rsid w:val="00081984"/>
    <w:rsid w:val="00082B3F"/>
    <w:rsid w:val="00092631"/>
    <w:rsid w:val="00093A20"/>
    <w:rsid w:val="00093AEE"/>
    <w:rsid w:val="000A1465"/>
    <w:rsid w:val="000A7BAC"/>
    <w:rsid w:val="000B2472"/>
    <w:rsid w:val="000B4382"/>
    <w:rsid w:val="000B6BDC"/>
    <w:rsid w:val="000B71EC"/>
    <w:rsid w:val="000C295D"/>
    <w:rsid w:val="000C3D5D"/>
    <w:rsid w:val="000C418C"/>
    <w:rsid w:val="000C49A9"/>
    <w:rsid w:val="000C7A46"/>
    <w:rsid w:val="000D0FF2"/>
    <w:rsid w:val="000D2A90"/>
    <w:rsid w:val="000D33D0"/>
    <w:rsid w:val="000D399C"/>
    <w:rsid w:val="000D7C5F"/>
    <w:rsid w:val="000E13CE"/>
    <w:rsid w:val="000E1579"/>
    <w:rsid w:val="000E2717"/>
    <w:rsid w:val="000E5121"/>
    <w:rsid w:val="000E6197"/>
    <w:rsid w:val="000F03C2"/>
    <w:rsid w:val="000F0809"/>
    <w:rsid w:val="000F3308"/>
    <w:rsid w:val="000F399B"/>
    <w:rsid w:val="000F4DB1"/>
    <w:rsid w:val="000F7608"/>
    <w:rsid w:val="000F7DE9"/>
    <w:rsid w:val="00102B31"/>
    <w:rsid w:val="00105464"/>
    <w:rsid w:val="00110017"/>
    <w:rsid w:val="00112317"/>
    <w:rsid w:val="00116142"/>
    <w:rsid w:val="001171C4"/>
    <w:rsid w:val="00122194"/>
    <w:rsid w:val="00126D51"/>
    <w:rsid w:val="00130BFB"/>
    <w:rsid w:val="001311F0"/>
    <w:rsid w:val="001317EA"/>
    <w:rsid w:val="0013423F"/>
    <w:rsid w:val="0014182C"/>
    <w:rsid w:val="00145D0A"/>
    <w:rsid w:val="00151B5A"/>
    <w:rsid w:val="00152891"/>
    <w:rsid w:val="0015300F"/>
    <w:rsid w:val="00160A11"/>
    <w:rsid w:val="001717B0"/>
    <w:rsid w:val="00171BBD"/>
    <w:rsid w:val="00173BB1"/>
    <w:rsid w:val="001747EE"/>
    <w:rsid w:val="00174945"/>
    <w:rsid w:val="00176D36"/>
    <w:rsid w:val="0017735D"/>
    <w:rsid w:val="00182239"/>
    <w:rsid w:val="00184C0F"/>
    <w:rsid w:val="001873DD"/>
    <w:rsid w:val="00191FC4"/>
    <w:rsid w:val="001940FC"/>
    <w:rsid w:val="001964C8"/>
    <w:rsid w:val="00197AD5"/>
    <w:rsid w:val="001A3894"/>
    <w:rsid w:val="001A45AE"/>
    <w:rsid w:val="001A48DF"/>
    <w:rsid w:val="001A48F4"/>
    <w:rsid w:val="001A4A4A"/>
    <w:rsid w:val="001A6800"/>
    <w:rsid w:val="001A707E"/>
    <w:rsid w:val="001B2876"/>
    <w:rsid w:val="001B3353"/>
    <w:rsid w:val="001B4892"/>
    <w:rsid w:val="001B5100"/>
    <w:rsid w:val="001B63F6"/>
    <w:rsid w:val="001B73BF"/>
    <w:rsid w:val="001C03F0"/>
    <w:rsid w:val="001C1153"/>
    <w:rsid w:val="001C2506"/>
    <w:rsid w:val="001C43D5"/>
    <w:rsid w:val="001C485A"/>
    <w:rsid w:val="001C56B2"/>
    <w:rsid w:val="001D569F"/>
    <w:rsid w:val="001D7991"/>
    <w:rsid w:val="001E434D"/>
    <w:rsid w:val="001F42F2"/>
    <w:rsid w:val="001F439A"/>
    <w:rsid w:val="001F45D2"/>
    <w:rsid w:val="001F52E3"/>
    <w:rsid w:val="001F5819"/>
    <w:rsid w:val="001F6470"/>
    <w:rsid w:val="001F796D"/>
    <w:rsid w:val="00200B0B"/>
    <w:rsid w:val="00200D29"/>
    <w:rsid w:val="00201AFA"/>
    <w:rsid w:val="0020341A"/>
    <w:rsid w:val="0020453E"/>
    <w:rsid w:val="00205BD1"/>
    <w:rsid w:val="002062D2"/>
    <w:rsid w:val="002074D3"/>
    <w:rsid w:val="00211A90"/>
    <w:rsid w:val="00212B92"/>
    <w:rsid w:val="00220365"/>
    <w:rsid w:val="00220660"/>
    <w:rsid w:val="0022068E"/>
    <w:rsid w:val="00221B4C"/>
    <w:rsid w:val="00222189"/>
    <w:rsid w:val="00231762"/>
    <w:rsid w:val="00235D27"/>
    <w:rsid w:val="00242688"/>
    <w:rsid w:val="0024364E"/>
    <w:rsid w:val="002439EB"/>
    <w:rsid w:val="00243FD1"/>
    <w:rsid w:val="00244ABF"/>
    <w:rsid w:val="00250B3B"/>
    <w:rsid w:val="0026009E"/>
    <w:rsid w:val="00260599"/>
    <w:rsid w:val="0026279F"/>
    <w:rsid w:val="002726A5"/>
    <w:rsid w:val="002844A4"/>
    <w:rsid w:val="00293F2E"/>
    <w:rsid w:val="002952DD"/>
    <w:rsid w:val="002A1DA4"/>
    <w:rsid w:val="002A5EBD"/>
    <w:rsid w:val="002A66F6"/>
    <w:rsid w:val="002B1556"/>
    <w:rsid w:val="002B31C9"/>
    <w:rsid w:val="002B66E7"/>
    <w:rsid w:val="002B6ACD"/>
    <w:rsid w:val="002B7413"/>
    <w:rsid w:val="002C2F27"/>
    <w:rsid w:val="002C5106"/>
    <w:rsid w:val="002C561E"/>
    <w:rsid w:val="002C650E"/>
    <w:rsid w:val="002C6ACD"/>
    <w:rsid w:val="002C7E2B"/>
    <w:rsid w:val="002D17DD"/>
    <w:rsid w:val="002D5A5F"/>
    <w:rsid w:val="002D787B"/>
    <w:rsid w:val="002E2028"/>
    <w:rsid w:val="002E50A3"/>
    <w:rsid w:val="002E6395"/>
    <w:rsid w:val="002E6FA9"/>
    <w:rsid w:val="002E7A59"/>
    <w:rsid w:val="002F146C"/>
    <w:rsid w:val="002F7BF4"/>
    <w:rsid w:val="0030155A"/>
    <w:rsid w:val="00304E94"/>
    <w:rsid w:val="00310477"/>
    <w:rsid w:val="0031088E"/>
    <w:rsid w:val="0031244B"/>
    <w:rsid w:val="003137AC"/>
    <w:rsid w:val="003143C0"/>
    <w:rsid w:val="003173A0"/>
    <w:rsid w:val="003209A6"/>
    <w:rsid w:val="00323752"/>
    <w:rsid w:val="00323EC5"/>
    <w:rsid w:val="00324031"/>
    <w:rsid w:val="003251F1"/>
    <w:rsid w:val="003252CB"/>
    <w:rsid w:val="0032705A"/>
    <w:rsid w:val="0033050E"/>
    <w:rsid w:val="00330594"/>
    <w:rsid w:val="003375C0"/>
    <w:rsid w:val="00352A5B"/>
    <w:rsid w:val="00352A8E"/>
    <w:rsid w:val="00355E8B"/>
    <w:rsid w:val="00356D00"/>
    <w:rsid w:val="003624BF"/>
    <w:rsid w:val="00362F03"/>
    <w:rsid w:val="003654B1"/>
    <w:rsid w:val="00365C10"/>
    <w:rsid w:val="00366EF6"/>
    <w:rsid w:val="0036767D"/>
    <w:rsid w:val="00371DBE"/>
    <w:rsid w:val="00371FA9"/>
    <w:rsid w:val="003722B0"/>
    <w:rsid w:val="00372587"/>
    <w:rsid w:val="00373B15"/>
    <w:rsid w:val="003747FB"/>
    <w:rsid w:val="003756B9"/>
    <w:rsid w:val="003764A2"/>
    <w:rsid w:val="0037700A"/>
    <w:rsid w:val="003778F2"/>
    <w:rsid w:val="00377EA5"/>
    <w:rsid w:val="00380C9B"/>
    <w:rsid w:val="00384C61"/>
    <w:rsid w:val="003850B4"/>
    <w:rsid w:val="00385B2C"/>
    <w:rsid w:val="00386B11"/>
    <w:rsid w:val="003945A7"/>
    <w:rsid w:val="003961F3"/>
    <w:rsid w:val="00397814"/>
    <w:rsid w:val="00397F95"/>
    <w:rsid w:val="003A0813"/>
    <w:rsid w:val="003A3524"/>
    <w:rsid w:val="003A4508"/>
    <w:rsid w:val="003A7613"/>
    <w:rsid w:val="003A7FE1"/>
    <w:rsid w:val="003B7BC5"/>
    <w:rsid w:val="003D0A0F"/>
    <w:rsid w:val="003D2618"/>
    <w:rsid w:val="003E1E8F"/>
    <w:rsid w:val="003E607D"/>
    <w:rsid w:val="003F07B6"/>
    <w:rsid w:val="003F143A"/>
    <w:rsid w:val="003F20C6"/>
    <w:rsid w:val="003F4382"/>
    <w:rsid w:val="003F501F"/>
    <w:rsid w:val="00402935"/>
    <w:rsid w:val="004044DE"/>
    <w:rsid w:val="00404F02"/>
    <w:rsid w:val="0040583B"/>
    <w:rsid w:val="00405842"/>
    <w:rsid w:val="004107B3"/>
    <w:rsid w:val="00410A75"/>
    <w:rsid w:val="00412130"/>
    <w:rsid w:val="0041369F"/>
    <w:rsid w:val="00413B2D"/>
    <w:rsid w:val="0041638E"/>
    <w:rsid w:val="00421755"/>
    <w:rsid w:val="00422501"/>
    <w:rsid w:val="004272FF"/>
    <w:rsid w:val="00430058"/>
    <w:rsid w:val="00432F83"/>
    <w:rsid w:val="00433E4F"/>
    <w:rsid w:val="0043585C"/>
    <w:rsid w:val="004371A1"/>
    <w:rsid w:val="004379A0"/>
    <w:rsid w:val="004446EE"/>
    <w:rsid w:val="0044486E"/>
    <w:rsid w:val="00446239"/>
    <w:rsid w:val="0044685A"/>
    <w:rsid w:val="00446BA6"/>
    <w:rsid w:val="00447322"/>
    <w:rsid w:val="00447876"/>
    <w:rsid w:val="00452807"/>
    <w:rsid w:val="00453230"/>
    <w:rsid w:val="00457AA1"/>
    <w:rsid w:val="00462E64"/>
    <w:rsid w:val="00463BC6"/>
    <w:rsid w:val="00464E75"/>
    <w:rsid w:val="00473A3C"/>
    <w:rsid w:val="00475653"/>
    <w:rsid w:val="004769C3"/>
    <w:rsid w:val="00483426"/>
    <w:rsid w:val="00484AEB"/>
    <w:rsid w:val="00485A28"/>
    <w:rsid w:val="00485E87"/>
    <w:rsid w:val="004924EE"/>
    <w:rsid w:val="0049731D"/>
    <w:rsid w:val="004A0A20"/>
    <w:rsid w:val="004A3821"/>
    <w:rsid w:val="004A5CD9"/>
    <w:rsid w:val="004A69F1"/>
    <w:rsid w:val="004B5345"/>
    <w:rsid w:val="004C272C"/>
    <w:rsid w:val="004C694D"/>
    <w:rsid w:val="004D5B78"/>
    <w:rsid w:val="004D7374"/>
    <w:rsid w:val="004E404A"/>
    <w:rsid w:val="004F06AA"/>
    <w:rsid w:val="004F0BDD"/>
    <w:rsid w:val="004F0E8C"/>
    <w:rsid w:val="004F4698"/>
    <w:rsid w:val="00500D66"/>
    <w:rsid w:val="00503714"/>
    <w:rsid w:val="00503CB0"/>
    <w:rsid w:val="00505A4D"/>
    <w:rsid w:val="00507069"/>
    <w:rsid w:val="00510898"/>
    <w:rsid w:val="0051215B"/>
    <w:rsid w:val="00517718"/>
    <w:rsid w:val="0052085D"/>
    <w:rsid w:val="00521870"/>
    <w:rsid w:val="005227B3"/>
    <w:rsid w:val="00526A33"/>
    <w:rsid w:val="00527914"/>
    <w:rsid w:val="00530437"/>
    <w:rsid w:val="005326EF"/>
    <w:rsid w:val="00532758"/>
    <w:rsid w:val="005343B8"/>
    <w:rsid w:val="00537D33"/>
    <w:rsid w:val="00541EB9"/>
    <w:rsid w:val="00542359"/>
    <w:rsid w:val="00542541"/>
    <w:rsid w:val="00542683"/>
    <w:rsid w:val="005431E1"/>
    <w:rsid w:val="00546AAB"/>
    <w:rsid w:val="00554873"/>
    <w:rsid w:val="00554DB1"/>
    <w:rsid w:val="00555091"/>
    <w:rsid w:val="0056157B"/>
    <w:rsid w:val="00561FE2"/>
    <w:rsid w:val="00564142"/>
    <w:rsid w:val="00565851"/>
    <w:rsid w:val="00566B19"/>
    <w:rsid w:val="0057104C"/>
    <w:rsid w:val="00575306"/>
    <w:rsid w:val="00585B2C"/>
    <w:rsid w:val="0058608E"/>
    <w:rsid w:val="0058646C"/>
    <w:rsid w:val="00591507"/>
    <w:rsid w:val="00591A10"/>
    <w:rsid w:val="005927B6"/>
    <w:rsid w:val="0059380A"/>
    <w:rsid w:val="00597930"/>
    <w:rsid w:val="005A707C"/>
    <w:rsid w:val="005A78B3"/>
    <w:rsid w:val="005B1AC9"/>
    <w:rsid w:val="005B2BDE"/>
    <w:rsid w:val="005B5069"/>
    <w:rsid w:val="005C6C1C"/>
    <w:rsid w:val="005C6C3E"/>
    <w:rsid w:val="005D3FEC"/>
    <w:rsid w:val="005D40FF"/>
    <w:rsid w:val="005D648D"/>
    <w:rsid w:val="005E1E7F"/>
    <w:rsid w:val="005E2960"/>
    <w:rsid w:val="005E2C07"/>
    <w:rsid w:val="005E4293"/>
    <w:rsid w:val="005E5452"/>
    <w:rsid w:val="005E5E0B"/>
    <w:rsid w:val="005E636F"/>
    <w:rsid w:val="005F29B9"/>
    <w:rsid w:val="005F2A9D"/>
    <w:rsid w:val="006030AF"/>
    <w:rsid w:val="00606245"/>
    <w:rsid w:val="006072CD"/>
    <w:rsid w:val="00610846"/>
    <w:rsid w:val="00612F7A"/>
    <w:rsid w:val="00613AD1"/>
    <w:rsid w:val="006151F8"/>
    <w:rsid w:val="00616D79"/>
    <w:rsid w:val="00616EA9"/>
    <w:rsid w:val="006212E7"/>
    <w:rsid w:val="00621622"/>
    <w:rsid w:val="00623870"/>
    <w:rsid w:val="00625B75"/>
    <w:rsid w:val="00627603"/>
    <w:rsid w:val="00627AD6"/>
    <w:rsid w:val="00627EAC"/>
    <w:rsid w:val="00631645"/>
    <w:rsid w:val="00631C67"/>
    <w:rsid w:val="00632DC3"/>
    <w:rsid w:val="006378C0"/>
    <w:rsid w:val="006422A4"/>
    <w:rsid w:val="00643DF6"/>
    <w:rsid w:val="006475C4"/>
    <w:rsid w:val="006477EF"/>
    <w:rsid w:val="00647911"/>
    <w:rsid w:val="00661C37"/>
    <w:rsid w:val="006654B1"/>
    <w:rsid w:val="006674ED"/>
    <w:rsid w:val="00667856"/>
    <w:rsid w:val="00667F72"/>
    <w:rsid w:val="00671086"/>
    <w:rsid w:val="006734E5"/>
    <w:rsid w:val="00675897"/>
    <w:rsid w:val="00677020"/>
    <w:rsid w:val="0068276F"/>
    <w:rsid w:val="00682811"/>
    <w:rsid w:val="00685FAD"/>
    <w:rsid w:val="00686C12"/>
    <w:rsid w:val="00690008"/>
    <w:rsid w:val="00691546"/>
    <w:rsid w:val="00693BF2"/>
    <w:rsid w:val="00693E5C"/>
    <w:rsid w:val="00697AF4"/>
    <w:rsid w:val="006A0333"/>
    <w:rsid w:val="006A1451"/>
    <w:rsid w:val="006A1546"/>
    <w:rsid w:val="006A15AB"/>
    <w:rsid w:val="006A7E1B"/>
    <w:rsid w:val="006B1171"/>
    <w:rsid w:val="006B39B8"/>
    <w:rsid w:val="006C01FC"/>
    <w:rsid w:val="006C3692"/>
    <w:rsid w:val="006D0283"/>
    <w:rsid w:val="006D04E2"/>
    <w:rsid w:val="006D4222"/>
    <w:rsid w:val="006D6473"/>
    <w:rsid w:val="006F3BE6"/>
    <w:rsid w:val="006F3C93"/>
    <w:rsid w:val="006F3FF0"/>
    <w:rsid w:val="006F4CAF"/>
    <w:rsid w:val="006F5E36"/>
    <w:rsid w:val="00700EC4"/>
    <w:rsid w:val="007029D8"/>
    <w:rsid w:val="007058CB"/>
    <w:rsid w:val="00705E6B"/>
    <w:rsid w:val="00713C03"/>
    <w:rsid w:val="00714D1C"/>
    <w:rsid w:val="00714DE7"/>
    <w:rsid w:val="00715215"/>
    <w:rsid w:val="00716435"/>
    <w:rsid w:val="00717E94"/>
    <w:rsid w:val="00720C66"/>
    <w:rsid w:val="00723998"/>
    <w:rsid w:val="007245E5"/>
    <w:rsid w:val="0072554D"/>
    <w:rsid w:val="0072617B"/>
    <w:rsid w:val="007302C5"/>
    <w:rsid w:val="00730CF7"/>
    <w:rsid w:val="00731901"/>
    <w:rsid w:val="007324FD"/>
    <w:rsid w:val="00732CE1"/>
    <w:rsid w:val="00732E9E"/>
    <w:rsid w:val="00733EB9"/>
    <w:rsid w:val="0073616A"/>
    <w:rsid w:val="00740DF5"/>
    <w:rsid w:val="007419A9"/>
    <w:rsid w:val="00744981"/>
    <w:rsid w:val="007476E5"/>
    <w:rsid w:val="00747AD0"/>
    <w:rsid w:val="0075094F"/>
    <w:rsid w:val="007539DF"/>
    <w:rsid w:val="00753D02"/>
    <w:rsid w:val="007550B1"/>
    <w:rsid w:val="007601AC"/>
    <w:rsid w:val="007630EA"/>
    <w:rsid w:val="00765606"/>
    <w:rsid w:val="0076608A"/>
    <w:rsid w:val="00776557"/>
    <w:rsid w:val="00777208"/>
    <w:rsid w:val="007772C5"/>
    <w:rsid w:val="00781BB8"/>
    <w:rsid w:val="00783C6D"/>
    <w:rsid w:val="0078445A"/>
    <w:rsid w:val="00787EC9"/>
    <w:rsid w:val="00791CDB"/>
    <w:rsid w:val="007943B5"/>
    <w:rsid w:val="007A0331"/>
    <w:rsid w:val="007A354B"/>
    <w:rsid w:val="007A5D0C"/>
    <w:rsid w:val="007A6964"/>
    <w:rsid w:val="007A7446"/>
    <w:rsid w:val="007A7AE8"/>
    <w:rsid w:val="007A7DF2"/>
    <w:rsid w:val="007B0293"/>
    <w:rsid w:val="007B6FFD"/>
    <w:rsid w:val="007B706B"/>
    <w:rsid w:val="007C6FA7"/>
    <w:rsid w:val="007D1519"/>
    <w:rsid w:val="007D2F5D"/>
    <w:rsid w:val="007D3BB6"/>
    <w:rsid w:val="007D5800"/>
    <w:rsid w:val="007D6ADD"/>
    <w:rsid w:val="007E3750"/>
    <w:rsid w:val="007E3AC3"/>
    <w:rsid w:val="007E5903"/>
    <w:rsid w:val="007E5A44"/>
    <w:rsid w:val="007F0E54"/>
    <w:rsid w:val="007F18DB"/>
    <w:rsid w:val="007F1A48"/>
    <w:rsid w:val="007F3A3F"/>
    <w:rsid w:val="007F4F16"/>
    <w:rsid w:val="007F68A3"/>
    <w:rsid w:val="007F6F4C"/>
    <w:rsid w:val="0080617B"/>
    <w:rsid w:val="00807DE6"/>
    <w:rsid w:val="00812894"/>
    <w:rsid w:val="00813260"/>
    <w:rsid w:val="0082086D"/>
    <w:rsid w:val="00821D75"/>
    <w:rsid w:val="00822BAB"/>
    <w:rsid w:val="008262B4"/>
    <w:rsid w:val="0083008B"/>
    <w:rsid w:val="00836618"/>
    <w:rsid w:val="008412AF"/>
    <w:rsid w:val="00841E0A"/>
    <w:rsid w:val="00851DD6"/>
    <w:rsid w:val="00861B7D"/>
    <w:rsid w:val="008632F8"/>
    <w:rsid w:val="00872B81"/>
    <w:rsid w:val="00873021"/>
    <w:rsid w:val="00876769"/>
    <w:rsid w:val="00884322"/>
    <w:rsid w:val="0088614A"/>
    <w:rsid w:val="00886D1B"/>
    <w:rsid w:val="00890CB4"/>
    <w:rsid w:val="008A49D8"/>
    <w:rsid w:val="008A5D75"/>
    <w:rsid w:val="008A66A2"/>
    <w:rsid w:val="008A6948"/>
    <w:rsid w:val="008B24BC"/>
    <w:rsid w:val="008B78D5"/>
    <w:rsid w:val="008C43BC"/>
    <w:rsid w:val="008D2085"/>
    <w:rsid w:val="008D55C9"/>
    <w:rsid w:val="008D73F9"/>
    <w:rsid w:val="008E69CB"/>
    <w:rsid w:val="008F6366"/>
    <w:rsid w:val="0090039C"/>
    <w:rsid w:val="00904242"/>
    <w:rsid w:val="00910A68"/>
    <w:rsid w:val="009123E5"/>
    <w:rsid w:val="00913B67"/>
    <w:rsid w:val="00915604"/>
    <w:rsid w:val="00916FCA"/>
    <w:rsid w:val="0092120E"/>
    <w:rsid w:val="009223E9"/>
    <w:rsid w:val="00926C12"/>
    <w:rsid w:val="009311D3"/>
    <w:rsid w:val="00931343"/>
    <w:rsid w:val="009327C9"/>
    <w:rsid w:val="009342DD"/>
    <w:rsid w:val="009347A9"/>
    <w:rsid w:val="00941B95"/>
    <w:rsid w:val="0094384A"/>
    <w:rsid w:val="009527B7"/>
    <w:rsid w:val="00955FC0"/>
    <w:rsid w:val="00957D4A"/>
    <w:rsid w:val="00960A59"/>
    <w:rsid w:val="00964499"/>
    <w:rsid w:val="00971766"/>
    <w:rsid w:val="009724B1"/>
    <w:rsid w:val="00975D78"/>
    <w:rsid w:val="009811D4"/>
    <w:rsid w:val="0098358D"/>
    <w:rsid w:val="00987DF8"/>
    <w:rsid w:val="00993CE6"/>
    <w:rsid w:val="00995170"/>
    <w:rsid w:val="009957EB"/>
    <w:rsid w:val="009974AC"/>
    <w:rsid w:val="009A073D"/>
    <w:rsid w:val="009A6787"/>
    <w:rsid w:val="009A67F1"/>
    <w:rsid w:val="009A6D9A"/>
    <w:rsid w:val="009A7956"/>
    <w:rsid w:val="009B1794"/>
    <w:rsid w:val="009B26AA"/>
    <w:rsid w:val="009C4309"/>
    <w:rsid w:val="009C60CA"/>
    <w:rsid w:val="009C7F2B"/>
    <w:rsid w:val="009D0775"/>
    <w:rsid w:val="009D1F78"/>
    <w:rsid w:val="009D2243"/>
    <w:rsid w:val="009D2E35"/>
    <w:rsid w:val="009D342A"/>
    <w:rsid w:val="009D3FFB"/>
    <w:rsid w:val="009D42C0"/>
    <w:rsid w:val="009D4E05"/>
    <w:rsid w:val="009D715C"/>
    <w:rsid w:val="009E0D61"/>
    <w:rsid w:val="009E28B1"/>
    <w:rsid w:val="009E2EEA"/>
    <w:rsid w:val="009E420F"/>
    <w:rsid w:val="009E6362"/>
    <w:rsid w:val="009F3045"/>
    <w:rsid w:val="009F450F"/>
    <w:rsid w:val="00A007FF"/>
    <w:rsid w:val="00A02BFC"/>
    <w:rsid w:val="00A032F6"/>
    <w:rsid w:val="00A04135"/>
    <w:rsid w:val="00A04460"/>
    <w:rsid w:val="00A0621C"/>
    <w:rsid w:val="00A1269E"/>
    <w:rsid w:val="00A153DC"/>
    <w:rsid w:val="00A15BCB"/>
    <w:rsid w:val="00A21A12"/>
    <w:rsid w:val="00A22539"/>
    <w:rsid w:val="00A25DAF"/>
    <w:rsid w:val="00A27A3C"/>
    <w:rsid w:val="00A3447B"/>
    <w:rsid w:val="00A40BA7"/>
    <w:rsid w:val="00A41AE3"/>
    <w:rsid w:val="00A42945"/>
    <w:rsid w:val="00A42D05"/>
    <w:rsid w:val="00A447DB"/>
    <w:rsid w:val="00A46C31"/>
    <w:rsid w:val="00A471E2"/>
    <w:rsid w:val="00A51AC2"/>
    <w:rsid w:val="00A52F0A"/>
    <w:rsid w:val="00A56DA4"/>
    <w:rsid w:val="00A61FFF"/>
    <w:rsid w:val="00A65B57"/>
    <w:rsid w:val="00A6785B"/>
    <w:rsid w:val="00A77CB5"/>
    <w:rsid w:val="00A81772"/>
    <w:rsid w:val="00A81AD4"/>
    <w:rsid w:val="00A84C42"/>
    <w:rsid w:val="00A85950"/>
    <w:rsid w:val="00A873EF"/>
    <w:rsid w:val="00A921EF"/>
    <w:rsid w:val="00A966A7"/>
    <w:rsid w:val="00A97469"/>
    <w:rsid w:val="00AA3504"/>
    <w:rsid w:val="00AA56A1"/>
    <w:rsid w:val="00AA6F21"/>
    <w:rsid w:val="00AB2536"/>
    <w:rsid w:val="00AB3ABC"/>
    <w:rsid w:val="00AB6650"/>
    <w:rsid w:val="00AC1ACF"/>
    <w:rsid w:val="00AC3805"/>
    <w:rsid w:val="00AC3DE4"/>
    <w:rsid w:val="00AC5694"/>
    <w:rsid w:val="00AC74E0"/>
    <w:rsid w:val="00AD5842"/>
    <w:rsid w:val="00AD6BE9"/>
    <w:rsid w:val="00AE11D1"/>
    <w:rsid w:val="00AE361A"/>
    <w:rsid w:val="00AE3E3C"/>
    <w:rsid w:val="00AE4A1D"/>
    <w:rsid w:val="00AE71FC"/>
    <w:rsid w:val="00AF2A8E"/>
    <w:rsid w:val="00B026C8"/>
    <w:rsid w:val="00B02E1E"/>
    <w:rsid w:val="00B11C36"/>
    <w:rsid w:val="00B1238B"/>
    <w:rsid w:val="00B14A01"/>
    <w:rsid w:val="00B15A94"/>
    <w:rsid w:val="00B21893"/>
    <w:rsid w:val="00B2729B"/>
    <w:rsid w:val="00B3054F"/>
    <w:rsid w:val="00B308CE"/>
    <w:rsid w:val="00B31A56"/>
    <w:rsid w:val="00B35A96"/>
    <w:rsid w:val="00B3785B"/>
    <w:rsid w:val="00B40060"/>
    <w:rsid w:val="00B40E64"/>
    <w:rsid w:val="00B41230"/>
    <w:rsid w:val="00B424B6"/>
    <w:rsid w:val="00B445AB"/>
    <w:rsid w:val="00B47F25"/>
    <w:rsid w:val="00B5008E"/>
    <w:rsid w:val="00B509DF"/>
    <w:rsid w:val="00B50B74"/>
    <w:rsid w:val="00B51335"/>
    <w:rsid w:val="00B51A2F"/>
    <w:rsid w:val="00B5499D"/>
    <w:rsid w:val="00B575B7"/>
    <w:rsid w:val="00B5765E"/>
    <w:rsid w:val="00B61E01"/>
    <w:rsid w:val="00B62E8B"/>
    <w:rsid w:val="00B6327A"/>
    <w:rsid w:val="00B6679C"/>
    <w:rsid w:val="00B6785E"/>
    <w:rsid w:val="00B70660"/>
    <w:rsid w:val="00B71B39"/>
    <w:rsid w:val="00B729A2"/>
    <w:rsid w:val="00B74E63"/>
    <w:rsid w:val="00B90018"/>
    <w:rsid w:val="00B934B0"/>
    <w:rsid w:val="00B972EE"/>
    <w:rsid w:val="00BA21BF"/>
    <w:rsid w:val="00BA5A90"/>
    <w:rsid w:val="00BA783A"/>
    <w:rsid w:val="00BA7DDA"/>
    <w:rsid w:val="00BB212C"/>
    <w:rsid w:val="00BC4147"/>
    <w:rsid w:val="00BC731D"/>
    <w:rsid w:val="00BD3B54"/>
    <w:rsid w:val="00BD6690"/>
    <w:rsid w:val="00BD6A53"/>
    <w:rsid w:val="00BD6F78"/>
    <w:rsid w:val="00BD7F89"/>
    <w:rsid w:val="00BE10FA"/>
    <w:rsid w:val="00BE3E8A"/>
    <w:rsid w:val="00BE6139"/>
    <w:rsid w:val="00BE7808"/>
    <w:rsid w:val="00C011F9"/>
    <w:rsid w:val="00C0248F"/>
    <w:rsid w:val="00C03C0E"/>
    <w:rsid w:val="00C06CBE"/>
    <w:rsid w:val="00C104A3"/>
    <w:rsid w:val="00C13219"/>
    <w:rsid w:val="00C132D6"/>
    <w:rsid w:val="00C149B2"/>
    <w:rsid w:val="00C16FED"/>
    <w:rsid w:val="00C17F9A"/>
    <w:rsid w:val="00C219AB"/>
    <w:rsid w:val="00C21B29"/>
    <w:rsid w:val="00C23963"/>
    <w:rsid w:val="00C23F39"/>
    <w:rsid w:val="00C250C3"/>
    <w:rsid w:val="00C255BD"/>
    <w:rsid w:val="00C267CC"/>
    <w:rsid w:val="00C27171"/>
    <w:rsid w:val="00C27224"/>
    <w:rsid w:val="00C43751"/>
    <w:rsid w:val="00C472EC"/>
    <w:rsid w:val="00C51002"/>
    <w:rsid w:val="00C51F06"/>
    <w:rsid w:val="00C543EE"/>
    <w:rsid w:val="00C553B5"/>
    <w:rsid w:val="00C55995"/>
    <w:rsid w:val="00C572F3"/>
    <w:rsid w:val="00C61F89"/>
    <w:rsid w:val="00C62327"/>
    <w:rsid w:val="00C645C9"/>
    <w:rsid w:val="00C65308"/>
    <w:rsid w:val="00C73CF1"/>
    <w:rsid w:val="00C75121"/>
    <w:rsid w:val="00C75D53"/>
    <w:rsid w:val="00C84A19"/>
    <w:rsid w:val="00C86480"/>
    <w:rsid w:val="00C93B18"/>
    <w:rsid w:val="00C9533B"/>
    <w:rsid w:val="00C972B7"/>
    <w:rsid w:val="00C97791"/>
    <w:rsid w:val="00C97973"/>
    <w:rsid w:val="00CA1A61"/>
    <w:rsid w:val="00CA3548"/>
    <w:rsid w:val="00CA39EC"/>
    <w:rsid w:val="00CA433E"/>
    <w:rsid w:val="00CA5D6C"/>
    <w:rsid w:val="00CA5E05"/>
    <w:rsid w:val="00CA723F"/>
    <w:rsid w:val="00CB234B"/>
    <w:rsid w:val="00CB5A7C"/>
    <w:rsid w:val="00CB5C9C"/>
    <w:rsid w:val="00CC2A94"/>
    <w:rsid w:val="00CC3F85"/>
    <w:rsid w:val="00CC4A84"/>
    <w:rsid w:val="00CC4EF4"/>
    <w:rsid w:val="00CC6730"/>
    <w:rsid w:val="00CC7438"/>
    <w:rsid w:val="00CD3414"/>
    <w:rsid w:val="00CD418E"/>
    <w:rsid w:val="00CD445A"/>
    <w:rsid w:val="00CD467F"/>
    <w:rsid w:val="00CD7CF9"/>
    <w:rsid w:val="00CE07EA"/>
    <w:rsid w:val="00CF6300"/>
    <w:rsid w:val="00D018AA"/>
    <w:rsid w:val="00D02C14"/>
    <w:rsid w:val="00D03B97"/>
    <w:rsid w:val="00D055CF"/>
    <w:rsid w:val="00D07DCA"/>
    <w:rsid w:val="00D1342C"/>
    <w:rsid w:val="00D143DB"/>
    <w:rsid w:val="00D14875"/>
    <w:rsid w:val="00D1522D"/>
    <w:rsid w:val="00D15F0E"/>
    <w:rsid w:val="00D160C2"/>
    <w:rsid w:val="00D167FE"/>
    <w:rsid w:val="00D209AC"/>
    <w:rsid w:val="00D229F0"/>
    <w:rsid w:val="00D27313"/>
    <w:rsid w:val="00D27B92"/>
    <w:rsid w:val="00D301A2"/>
    <w:rsid w:val="00D32039"/>
    <w:rsid w:val="00D34B96"/>
    <w:rsid w:val="00D4398E"/>
    <w:rsid w:val="00D44BDC"/>
    <w:rsid w:val="00D46722"/>
    <w:rsid w:val="00D46A1B"/>
    <w:rsid w:val="00D46CFC"/>
    <w:rsid w:val="00D6096C"/>
    <w:rsid w:val="00D617F1"/>
    <w:rsid w:val="00D622A2"/>
    <w:rsid w:val="00D70CEB"/>
    <w:rsid w:val="00D73B0E"/>
    <w:rsid w:val="00D7622A"/>
    <w:rsid w:val="00D814E5"/>
    <w:rsid w:val="00D84A4A"/>
    <w:rsid w:val="00D86274"/>
    <w:rsid w:val="00D8738C"/>
    <w:rsid w:val="00D9004C"/>
    <w:rsid w:val="00D91B54"/>
    <w:rsid w:val="00D92C74"/>
    <w:rsid w:val="00D94623"/>
    <w:rsid w:val="00D94850"/>
    <w:rsid w:val="00D97F51"/>
    <w:rsid w:val="00DA0CA0"/>
    <w:rsid w:val="00DA569D"/>
    <w:rsid w:val="00DA6C37"/>
    <w:rsid w:val="00DB01CD"/>
    <w:rsid w:val="00DB296A"/>
    <w:rsid w:val="00DC21F4"/>
    <w:rsid w:val="00DC6BE6"/>
    <w:rsid w:val="00DD0849"/>
    <w:rsid w:val="00DD0A5C"/>
    <w:rsid w:val="00DD3496"/>
    <w:rsid w:val="00DD4313"/>
    <w:rsid w:val="00DD601F"/>
    <w:rsid w:val="00DD6BEE"/>
    <w:rsid w:val="00DD721A"/>
    <w:rsid w:val="00DE1022"/>
    <w:rsid w:val="00DE2ACD"/>
    <w:rsid w:val="00DE400C"/>
    <w:rsid w:val="00DE5A64"/>
    <w:rsid w:val="00DF09C2"/>
    <w:rsid w:val="00DF1858"/>
    <w:rsid w:val="00DF229D"/>
    <w:rsid w:val="00DF297B"/>
    <w:rsid w:val="00DF2FA7"/>
    <w:rsid w:val="00DF5D79"/>
    <w:rsid w:val="00DF6DBC"/>
    <w:rsid w:val="00DF74D1"/>
    <w:rsid w:val="00DF7C87"/>
    <w:rsid w:val="00E01B4E"/>
    <w:rsid w:val="00E06974"/>
    <w:rsid w:val="00E07083"/>
    <w:rsid w:val="00E10409"/>
    <w:rsid w:val="00E11553"/>
    <w:rsid w:val="00E1232B"/>
    <w:rsid w:val="00E136BA"/>
    <w:rsid w:val="00E2114A"/>
    <w:rsid w:val="00E21A6A"/>
    <w:rsid w:val="00E21AAE"/>
    <w:rsid w:val="00E25043"/>
    <w:rsid w:val="00E26512"/>
    <w:rsid w:val="00E2746C"/>
    <w:rsid w:val="00E27F29"/>
    <w:rsid w:val="00E306CC"/>
    <w:rsid w:val="00E30C30"/>
    <w:rsid w:val="00E32365"/>
    <w:rsid w:val="00E40B82"/>
    <w:rsid w:val="00E4287F"/>
    <w:rsid w:val="00E43C66"/>
    <w:rsid w:val="00E44EF9"/>
    <w:rsid w:val="00E475B4"/>
    <w:rsid w:val="00E505CE"/>
    <w:rsid w:val="00E5267A"/>
    <w:rsid w:val="00E57594"/>
    <w:rsid w:val="00E613F5"/>
    <w:rsid w:val="00E662FD"/>
    <w:rsid w:val="00E74968"/>
    <w:rsid w:val="00E8060D"/>
    <w:rsid w:val="00E814C4"/>
    <w:rsid w:val="00E82080"/>
    <w:rsid w:val="00E82F82"/>
    <w:rsid w:val="00E834D2"/>
    <w:rsid w:val="00E86708"/>
    <w:rsid w:val="00E905FC"/>
    <w:rsid w:val="00E9085F"/>
    <w:rsid w:val="00E913A6"/>
    <w:rsid w:val="00E94547"/>
    <w:rsid w:val="00E9607F"/>
    <w:rsid w:val="00E96D35"/>
    <w:rsid w:val="00E9762D"/>
    <w:rsid w:val="00EA2D41"/>
    <w:rsid w:val="00EA5077"/>
    <w:rsid w:val="00EA6601"/>
    <w:rsid w:val="00EB0D2D"/>
    <w:rsid w:val="00EB14ED"/>
    <w:rsid w:val="00EB7110"/>
    <w:rsid w:val="00EB72E5"/>
    <w:rsid w:val="00EC0183"/>
    <w:rsid w:val="00EC0883"/>
    <w:rsid w:val="00EC1130"/>
    <w:rsid w:val="00EC20AC"/>
    <w:rsid w:val="00EC5A4D"/>
    <w:rsid w:val="00EC726D"/>
    <w:rsid w:val="00ED1D13"/>
    <w:rsid w:val="00ED26A9"/>
    <w:rsid w:val="00ED2B51"/>
    <w:rsid w:val="00ED7D73"/>
    <w:rsid w:val="00EE4370"/>
    <w:rsid w:val="00EE450C"/>
    <w:rsid w:val="00EE463E"/>
    <w:rsid w:val="00EE7FBB"/>
    <w:rsid w:val="00EF182B"/>
    <w:rsid w:val="00EF1CA7"/>
    <w:rsid w:val="00EF1CAE"/>
    <w:rsid w:val="00EF277C"/>
    <w:rsid w:val="00EF4C1C"/>
    <w:rsid w:val="00EF6089"/>
    <w:rsid w:val="00EF61C1"/>
    <w:rsid w:val="00F0575E"/>
    <w:rsid w:val="00F075A1"/>
    <w:rsid w:val="00F12C9C"/>
    <w:rsid w:val="00F232C5"/>
    <w:rsid w:val="00F23632"/>
    <w:rsid w:val="00F2436E"/>
    <w:rsid w:val="00F257BD"/>
    <w:rsid w:val="00F25864"/>
    <w:rsid w:val="00F26D80"/>
    <w:rsid w:val="00F32AEA"/>
    <w:rsid w:val="00F33F57"/>
    <w:rsid w:val="00F36CFE"/>
    <w:rsid w:val="00F377BE"/>
    <w:rsid w:val="00F46FB8"/>
    <w:rsid w:val="00F506E9"/>
    <w:rsid w:val="00F6007B"/>
    <w:rsid w:val="00F62353"/>
    <w:rsid w:val="00F62BDE"/>
    <w:rsid w:val="00F64275"/>
    <w:rsid w:val="00F66411"/>
    <w:rsid w:val="00F711EE"/>
    <w:rsid w:val="00F724CE"/>
    <w:rsid w:val="00F7306E"/>
    <w:rsid w:val="00F7491B"/>
    <w:rsid w:val="00F76B32"/>
    <w:rsid w:val="00F76F62"/>
    <w:rsid w:val="00F80246"/>
    <w:rsid w:val="00F812A0"/>
    <w:rsid w:val="00F81C09"/>
    <w:rsid w:val="00F853FE"/>
    <w:rsid w:val="00F86BC9"/>
    <w:rsid w:val="00F9101D"/>
    <w:rsid w:val="00F916F4"/>
    <w:rsid w:val="00F92115"/>
    <w:rsid w:val="00F9255D"/>
    <w:rsid w:val="00F96FB4"/>
    <w:rsid w:val="00FA0016"/>
    <w:rsid w:val="00FA018E"/>
    <w:rsid w:val="00FA3537"/>
    <w:rsid w:val="00FA547C"/>
    <w:rsid w:val="00FA66FC"/>
    <w:rsid w:val="00FA7BE3"/>
    <w:rsid w:val="00FB1C80"/>
    <w:rsid w:val="00FB2F9D"/>
    <w:rsid w:val="00FC1592"/>
    <w:rsid w:val="00FC3A0F"/>
    <w:rsid w:val="00FC44EE"/>
    <w:rsid w:val="00FC510C"/>
    <w:rsid w:val="00FC6BAB"/>
    <w:rsid w:val="00FC7FC4"/>
    <w:rsid w:val="00FD11E5"/>
    <w:rsid w:val="00FD24F9"/>
    <w:rsid w:val="00FD714F"/>
    <w:rsid w:val="00FE0FD3"/>
    <w:rsid w:val="00FE62B1"/>
    <w:rsid w:val="00FF0212"/>
    <w:rsid w:val="00FF29D1"/>
    <w:rsid w:val="00FF5FCF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55AD5"/>
  <w15:docId w15:val="{F308EED3-A3EC-4946-92AE-98EECA26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D0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72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3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41E0A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841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04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040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0409"/>
    <w:rPr>
      <w:vertAlign w:val="superscript"/>
    </w:rPr>
  </w:style>
  <w:style w:type="paragraph" w:customStyle="1" w:styleId="Litera">
    <w:name w:val="Litera"/>
    <w:basedOn w:val="Normalny"/>
    <w:rsid w:val="007A0331"/>
    <w:pPr>
      <w:tabs>
        <w:tab w:val="num" w:pos="1072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7A0331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05069C"/>
    <w:rPr>
      <w:color w:val="0000FF" w:themeColor="hyperlink"/>
      <w:u w:val="single"/>
    </w:rPr>
  </w:style>
  <w:style w:type="character" w:customStyle="1" w:styleId="dq">
    <w:name w:val="dq"/>
    <w:basedOn w:val="Domylnaczcionkaakapitu"/>
    <w:rsid w:val="004C272C"/>
  </w:style>
  <w:style w:type="character" w:customStyle="1" w:styleId="dr">
    <w:name w:val="dr"/>
    <w:basedOn w:val="Domylnaczcionkaakapitu"/>
    <w:rsid w:val="004C272C"/>
  </w:style>
  <w:style w:type="paragraph" w:styleId="Tekstdymka">
    <w:name w:val="Balloon Text"/>
    <w:basedOn w:val="Normalny"/>
    <w:link w:val="TekstdymkaZnak"/>
    <w:uiPriority w:val="99"/>
    <w:semiHidden/>
    <w:unhideWhenUsed/>
    <w:rsid w:val="004C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7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F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CAE"/>
  </w:style>
  <w:style w:type="paragraph" w:styleId="Stopka">
    <w:name w:val="footer"/>
    <w:basedOn w:val="Normalny"/>
    <w:link w:val="StopkaZnak"/>
    <w:uiPriority w:val="99"/>
    <w:unhideWhenUsed/>
    <w:rsid w:val="00EF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1CAE"/>
  </w:style>
  <w:style w:type="character" w:styleId="UyteHipercze">
    <w:name w:val="FollowedHyperlink"/>
    <w:basedOn w:val="Domylnaczcionkaakapitu"/>
    <w:uiPriority w:val="99"/>
    <w:semiHidden/>
    <w:unhideWhenUsed/>
    <w:rsid w:val="00505A4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F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F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F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F0E"/>
    <w:rPr>
      <w:b/>
      <w:bCs/>
      <w:sz w:val="20"/>
      <w:szCs w:val="20"/>
    </w:rPr>
  </w:style>
  <w:style w:type="character" w:customStyle="1" w:styleId="z-label">
    <w:name w:val="z-label"/>
    <w:basedOn w:val="Domylnaczcionkaakapitu"/>
    <w:rsid w:val="00CE07EA"/>
  </w:style>
  <w:style w:type="character" w:styleId="Wyrnienieintensywne">
    <w:name w:val="Intense Emphasis"/>
    <w:basedOn w:val="Domylnaczcionkaakapitu"/>
    <w:uiPriority w:val="21"/>
    <w:qFormat/>
    <w:rsid w:val="00AC3DE4"/>
    <w:rPr>
      <w:i/>
      <w:iCs/>
      <w:color w:val="4F81BD" w:themeColor="accent1"/>
    </w:rPr>
  </w:style>
  <w:style w:type="paragraph" w:customStyle="1" w:styleId="Default">
    <w:name w:val="Default"/>
    <w:rsid w:val="00CC67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siatki6kolorowa1">
    <w:name w:val="Tabela siatki 6 — kolorowa1"/>
    <w:basedOn w:val="Standardowy"/>
    <w:uiPriority w:val="51"/>
    <w:rsid w:val="00CC6730"/>
    <w:pPr>
      <w:spacing w:after="0" w:line="240" w:lineRule="auto"/>
    </w:pPr>
    <w:rPr>
      <w:rFonts w:ascii="Calibri" w:eastAsia="Calibri" w:hAnsi="Calibri" w:cs="Calibri"/>
      <w:color w:val="000000" w:themeColor="text1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C272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3B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01">
    <w:name w:val="fontstyle01"/>
    <w:basedOn w:val="Domylnaczcionkaakapitu"/>
    <w:rsid w:val="0097176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97176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97176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Domylnaczcionkaakapitu"/>
    <w:rsid w:val="00971766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omylnaczcionkaakapitu"/>
    <w:rsid w:val="00971766"/>
    <w:rPr>
      <w:rFonts w:ascii="Wingdings-Regular" w:hAnsi="Wingdings-Regular" w:hint="default"/>
      <w:b w:val="0"/>
      <w:bCs w:val="0"/>
      <w:i w:val="0"/>
      <w:iCs w:val="0"/>
      <w:color w:val="00000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606245"/>
    <w:pPr>
      <w:spacing w:after="160" w:line="256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606245"/>
    <w:pPr>
      <w:spacing w:after="0" w:line="240" w:lineRule="auto"/>
    </w:pPr>
    <w:rPr>
      <w:rFonts w:eastAsiaTheme="minorEastAsia" w:cs="Times New Roman"/>
      <w:lang w:eastAsia="pl-PL"/>
    </w:rPr>
  </w:style>
  <w:style w:type="paragraph" w:styleId="Poprawka">
    <w:name w:val="Revision"/>
    <w:hidden/>
    <w:uiPriority w:val="99"/>
    <w:semiHidden/>
    <w:rsid w:val="001964C8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F9255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25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16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09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42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73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6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9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292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5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0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890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2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61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809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14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7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3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93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8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1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6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383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1628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1653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4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3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8CBA4-280D-4ED8-AEC6-6AE7FBB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Tomasz M</cp:lastModifiedBy>
  <cp:revision>3</cp:revision>
  <cp:lastPrinted>2024-10-17T17:57:00Z</cp:lastPrinted>
  <dcterms:created xsi:type="dcterms:W3CDTF">2026-04-22T19:21:00Z</dcterms:created>
  <dcterms:modified xsi:type="dcterms:W3CDTF">2026-04-22T19:21:00Z</dcterms:modified>
</cp:coreProperties>
</file>